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001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3"/>
        <w:gridCol w:w="593"/>
        <w:gridCol w:w="593"/>
        <w:gridCol w:w="84"/>
        <w:gridCol w:w="509"/>
        <w:gridCol w:w="168"/>
        <w:gridCol w:w="425"/>
        <w:gridCol w:w="253"/>
        <w:gridCol w:w="339"/>
        <w:gridCol w:w="254"/>
        <w:gridCol w:w="339"/>
        <w:gridCol w:w="338"/>
        <w:gridCol w:w="255"/>
        <w:gridCol w:w="422"/>
        <w:gridCol w:w="171"/>
        <w:gridCol w:w="507"/>
        <w:gridCol w:w="85"/>
        <w:gridCol w:w="593"/>
        <w:gridCol w:w="593"/>
        <w:gridCol w:w="85"/>
        <w:gridCol w:w="508"/>
        <w:gridCol w:w="169"/>
        <w:gridCol w:w="423"/>
        <w:gridCol w:w="254"/>
        <w:gridCol w:w="339"/>
        <w:gridCol w:w="339"/>
        <w:gridCol w:w="254"/>
        <w:gridCol w:w="423"/>
        <w:gridCol w:w="169"/>
        <w:gridCol w:w="508"/>
        <w:gridCol w:w="85"/>
        <w:gridCol w:w="593"/>
        <w:gridCol w:w="593"/>
        <w:gridCol w:w="84"/>
        <w:gridCol w:w="509"/>
        <w:gridCol w:w="168"/>
        <w:gridCol w:w="425"/>
        <w:gridCol w:w="253"/>
        <w:gridCol w:w="339"/>
        <w:gridCol w:w="338"/>
        <w:gridCol w:w="255"/>
        <w:gridCol w:w="423"/>
        <w:gridCol w:w="170"/>
      </w:tblGrid>
      <w:tr w:rsidR="00D3689E" w:rsidRPr="00E83896" w14:paraId="208846B8" w14:textId="64F5BC90" w:rsidTr="760A7E27">
        <w:trPr>
          <w:cantSplit/>
        </w:trPr>
        <w:tc>
          <w:tcPr>
            <w:tcW w:w="114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5C98D7" w14:textId="43210835" w:rsidR="00720BCA" w:rsidRPr="00E83896" w:rsidRDefault="00720BCA" w:rsidP="002003D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2022</w:t>
            </w:r>
          </w:p>
        </w:tc>
        <w:tc>
          <w:tcPr>
            <w:tcW w:w="59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9603EC8" w14:textId="621A2CEC" w:rsidR="00720BCA" w:rsidRPr="00E83896" w:rsidRDefault="00720BCA" w:rsidP="002003D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aug</w:t>
            </w: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2ACDAF86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1F509DE" w14:textId="5B07E195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24FDB58" w14:textId="5865EF2A" w:rsidR="00720BCA" w:rsidRPr="00E83896" w:rsidRDefault="00D42D9E" w:rsidP="002003D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sep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C9EA28D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8C8C9E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CCEBE0F" w14:textId="661FE66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25E2030" w14:textId="70D6F2D4" w:rsidR="00720BCA" w:rsidRPr="00E83896" w:rsidRDefault="00D42D9E" w:rsidP="002003D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okt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005AA01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57B6AB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4076A7B" w14:textId="389DF97F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B8CB88B" w14:textId="1F794824" w:rsidR="00720BCA" w:rsidRPr="00E83896" w:rsidRDefault="00D42D9E" w:rsidP="002003D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nov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0906765" w14:textId="48C3C8F2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EDB3853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B0CAF8D" w14:textId="3A7EEEBD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0B7B301" w14:textId="3299AC64" w:rsidR="00720BCA" w:rsidRPr="00E83896" w:rsidRDefault="00D42D9E" w:rsidP="002003D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dec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5AEDBB" w14:textId="43C50B1F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55ED389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1E5F5E0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F6D12B1" w14:textId="76ED5DD4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672F3F5" w14:textId="0B357BF0" w:rsidR="00720BCA" w:rsidRPr="00E83896" w:rsidRDefault="00D42D9E" w:rsidP="002003D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jan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305C7CF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FCF26D1" w14:textId="77777777" w:rsidR="00720BCA" w:rsidRPr="00E83896" w:rsidRDefault="00720BCA" w:rsidP="002003D6">
            <w:pPr>
              <w:rPr>
                <w:b/>
                <w:color w:val="404040"/>
              </w:rPr>
            </w:pPr>
          </w:p>
        </w:tc>
        <w:tc>
          <w:tcPr>
            <w:tcW w:w="593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910F8DE" w14:textId="4C9B516D" w:rsidR="00720BCA" w:rsidRPr="00E83896" w:rsidRDefault="00720BCA" w:rsidP="002003D6">
            <w:pPr>
              <w:rPr>
                <w:b/>
                <w:color w:val="404040"/>
              </w:rPr>
            </w:pPr>
          </w:p>
        </w:tc>
      </w:tr>
      <w:tr w:rsidR="00720BCA" w:rsidRPr="00E83896" w14:paraId="2880BCD2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top w:val="double" w:sz="4" w:space="0" w:color="auto"/>
              <w:left w:val="nil"/>
            </w:tcBorders>
          </w:tcPr>
          <w:p w14:paraId="270DB5BF" w14:textId="77777777" w:rsidR="00720BCA" w:rsidRPr="00E83896" w:rsidRDefault="00720BCA" w:rsidP="002003D6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Ma.</w:t>
            </w:r>
          </w:p>
          <w:p w14:paraId="54021D01" w14:textId="77777777" w:rsidR="00720BCA" w:rsidRPr="00E83896" w:rsidRDefault="00720BCA" w:rsidP="002003D6">
            <w:pPr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double" w:sz="4" w:space="0" w:color="auto"/>
            </w:tcBorders>
            <w:shd w:val="clear" w:color="auto" w:fill="FBE4D5" w:themeFill="accent2" w:themeFillTint="33"/>
          </w:tcPr>
          <w:p w14:paraId="30C6EF19" w14:textId="44A64879" w:rsidR="00720BCA" w:rsidRPr="00E83896" w:rsidRDefault="00720BCA" w:rsidP="002003D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22</w:t>
            </w:r>
          </w:p>
          <w:p w14:paraId="56EA949C" w14:textId="77777777" w:rsidR="0059684B" w:rsidRPr="008D788B" w:rsidRDefault="00720BCA" w:rsidP="002003D6">
            <w:pPr>
              <w:jc w:val="center"/>
              <w:rPr>
                <w:sz w:val="12"/>
                <w:szCs w:val="12"/>
              </w:rPr>
            </w:pPr>
            <w:r w:rsidRPr="008D788B">
              <w:rPr>
                <w:sz w:val="14"/>
              </w:rPr>
              <w:t>OVG</w:t>
            </w:r>
          </w:p>
          <w:p w14:paraId="701F872D" w14:textId="2DC43653" w:rsidR="00720BCA" w:rsidRPr="00E31560" w:rsidRDefault="004A233C" w:rsidP="002003D6">
            <w:pPr>
              <w:jc w:val="center"/>
              <w:rPr>
                <w:sz w:val="10"/>
                <w:szCs w:val="10"/>
              </w:rPr>
            </w:pPr>
            <w:r w:rsidRPr="00E31560">
              <w:rPr>
                <w:sz w:val="10"/>
                <w:szCs w:val="10"/>
              </w:rPr>
              <w:t>f</w:t>
            </w:r>
            <w:r w:rsidR="00490225" w:rsidRPr="00E31560">
              <w:rPr>
                <w:sz w:val="10"/>
                <w:szCs w:val="10"/>
              </w:rPr>
              <w:t>acultatief</w:t>
            </w:r>
            <w:r w:rsidR="008471A8" w:rsidRPr="00E31560">
              <w:rPr>
                <w:sz w:val="10"/>
                <w:szCs w:val="10"/>
              </w:rPr>
              <w:t xml:space="preserve"> </w:t>
            </w:r>
          </w:p>
        </w:tc>
        <w:tc>
          <w:tcPr>
            <w:tcW w:w="593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3CDDA090" w14:textId="7EB137CC" w:rsidR="00720BCA" w:rsidRPr="00E83896" w:rsidRDefault="00720BCA" w:rsidP="002003D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29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491C50F" w14:textId="65BBFBC9" w:rsidR="00720BCA" w:rsidRPr="00E83896" w:rsidRDefault="00720BCA" w:rsidP="002003D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5</w:t>
            </w:r>
          </w:p>
          <w:p w14:paraId="67417FBA" w14:textId="2924B601" w:rsidR="00720BCA" w:rsidRPr="00E83896" w:rsidRDefault="006D7FBA" w:rsidP="00200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0070C0"/>
          </w:tcPr>
          <w:p w14:paraId="56CDF403" w14:textId="371CCE9F" w:rsidR="00720BCA" w:rsidRPr="00E83896" w:rsidRDefault="00720BCA" w:rsidP="002003D6">
            <w:pPr>
              <w:jc w:val="center"/>
              <w:rPr>
                <w:sz w:val="32"/>
              </w:rPr>
            </w:pPr>
            <w:r w:rsidRPr="0038378D">
              <w:rPr>
                <w:color w:val="FFFFFF" w:themeColor="background1"/>
                <w:sz w:val="32"/>
              </w:rPr>
              <w:t>12</w:t>
            </w:r>
            <w:r w:rsidR="0038378D" w:rsidRPr="0038378D">
              <w:rPr>
                <w:color w:val="FFFFFF" w:themeColor="background1"/>
                <w:sz w:val="10"/>
                <w:szCs w:val="10"/>
              </w:rPr>
              <w:t xml:space="preserve"> </w:t>
            </w:r>
            <w:r w:rsidR="0038378D" w:rsidRPr="00E83896">
              <w:rPr>
                <w:color w:val="FFFFFF" w:themeColor="background1"/>
                <w:sz w:val="10"/>
                <w:szCs w:val="10"/>
              </w:rPr>
              <w:t>studiedag</w:t>
            </w:r>
          </w:p>
          <w:p w14:paraId="3616F114" w14:textId="77777777" w:rsidR="00720BCA" w:rsidRPr="00E83896" w:rsidRDefault="00720BCA" w:rsidP="0020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</w:tcBorders>
            <w:shd w:val="clear" w:color="auto" w:fill="auto"/>
          </w:tcPr>
          <w:p w14:paraId="28CA283C" w14:textId="28E39441" w:rsidR="00720BCA" w:rsidRPr="00E83896" w:rsidRDefault="00720BCA" w:rsidP="114C0D32">
            <w:pPr>
              <w:jc w:val="center"/>
              <w:rPr>
                <w:sz w:val="32"/>
                <w:szCs w:val="32"/>
              </w:rPr>
            </w:pPr>
            <w:r w:rsidRPr="114C0D32">
              <w:rPr>
                <w:sz w:val="32"/>
                <w:szCs w:val="32"/>
              </w:rPr>
              <w:t>19</w:t>
            </w:r>
          </w:p>
          <w:p w14:paraId="292B6BE0" w14:textId="0D05688D" w:rsidR="00720BCA" w:rsidRPr="00E83896" w:rsidRDefault="008474F4" w:rsidP="760A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auto"/>
          </w:tcPr>
          <w:p w14:paraId="457C6106" w14:textId="597CFEF7" w:rsidR="00720BCA" w:rsidRPr="00E83896" w:rsidRDefault="00720BCA" w:rsidP="002003D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</w:rPr>
              <w:t>26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auto"/>
          </w:tcPr>
          <w:p w14:paraId="01D64187" w14:textId="001FDDF9" w:rsidR="00720BCA" w:rsidRPr="00E83896" w:rsidRDefault="00720BCA" w:rsidP="002003D6">
            <w:pPr>
              <w:rPr>
                <w:sz w:val="16"/>
              </w:rPr>
            </w:pPr>
            <w:r w:rsidRPr="00E83896">
              <w:rPr>
                <w:sz w:val="32"/>
              </w:rPr>
              <w:t xml:space="preserve"> 3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auto"/>
          </w:tcPr>
          <w:p w14:paraId="139C80A8" w14:textId="626D47BD" w:rsidR="00720BCA" w:rsidRPr="00E83896" w:rsidRDefault="00720BCA" w:rsidP="00BA258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10</w:t>
            </w:r>
          </w:p>
        </w:tc>
        <w:tc>
          <w:tcPr>
            <w:tcW w:w="592" w:type="dxa"/>
            <w:gridSpan w:val="2"/>
            <w:tcBorders>
              <w:top w:val="nil"/>
            </w:tcBorders>
            <w:shd w:val="clear" w:color="auto" w:fill="auto"/>
          </w:tcPr>
          <w:p w14:paraId="760071BD" w14:textId="7AC62A34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17</w:t>
            </w:r>
          </w:p>
          <w:p w14:paraId="0A186629" w14:textId="77777777" w:rsidR="00720BCA" w:rsidRPr="00E83896" w:rsidRDefault="00720BCA" w:rsidP="002003D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tcBorders>
              <w:top w:val="nil"/>
            </w:tcBorders>
            <w:shd w:val="clear" w:color="auto" w:fill="92D050"/>
          </w:tcPr>
          <w:p w14:paraId="6513E82B" w14:textId="6314FC5B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24</w:t>
            </w:r>
          </w:p>
          <w:p w14:paraId="47BE9914" w14:textId="77777777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HV</w:t>
            </w:r>
          </w:p>
        </w:tc>
        <w:tc>
          <w:tcPr>
            <w:tcW w:w="593" w:type="dxa"/>
            <w:tcBorders>
              <w:top w:val="nil"/>
            </w:tcBorders>
            <w:shd w:val="clear" w:color="auto" w:fill="auto"/>
          </w:tcPr>
          <w:p w14:paraId="76037DD6" w14:textId="1C39D878" w:rsidR="00720BCA" w:rsidRPr="00E83896" w:rsidRDefault="00720BCA" w:rsidP="002003D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31</w:t>
            </w:r>
          </w:p>
          <w:p w14:paraId="7EFF7852" w14:textId="77777777" w:rsidR="00720BCA" w:rsidRPr="00E83896" w:rsidRDefault="00720BCA" w:rsidP="002003D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auto"/>
          </w:tcPr>
          <w:p w14:paraId="29B7CC1D" w14:textId="4E094E1E" w:rsidR="00720BCA" w:rsidRPr="00E83896" w:rsidRDefault="00720BCA" w:rsidP="00D15910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7</w:t>
            </w:r>
          </w:p>
          <w:p w14:paraId="0B1E44C9" w14:textId="77777777" w:rsidR="00720BCA" w:rsidRPr="00E83896" w:rsidRDefault="00720BCA" w:rsidP="00D1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</w:tcBorders>
            <w:shd w:val="clear" w:color="auto" w:fill="auto"/>
          </w:tcPr>
          <w:p w14:paraId="23419B1A" w14:textId="7571E512" w:rsidR="00720BCA" w:rsidRPr="00E83896" w:rsidRDefault="00720BCA" w:rsidP="00D15910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14</w:t>
            </w:r>
          </w:p>
          <w:p w14:paraId="2DF7A986" w14:textId="1E150CF6" w:rsidR="00720BCA" w:rsidRPr="00E83896" w:rsidRDefault="00720BCA" w:rsidP="00D15910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FBE4D5" w:themeFill="accent2" w:themeFillTint="33"/>
          </w:tcPr>
          <w:p w14:paraId="112F3BD8" w14:textId="6DCCACDE" w:rsidR="00720BCA" w:rsidRPr="00E83896" w:rsidRDefault="00720BCA" w:rsidP="002003D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21</w:t>
            </w:r>
          </w:p>
          <w:p w14:paraId="5C178FDB" w14:textId="5314A076" w:rsidR="00720BCA" w:rsidRPr="00D52DFE" w:rsidRDefault="00720BCA" w:rsidP="00D52DFE">
            <w:pPr>
              <w:shd w:val="clear" w:color="auto" w:fill="FBE4D5" w:themeFill="accent2" w:themeFillTint="33"/>
              <w:jc w:val="center"/>
              <w:rPr>
                <w:color w:val="C00000"/>
                <w:sz w:val="28"/>
                <w:szCs w:val="28"/>
              </w:rPr>
            </w:pPr>
            <w:r w:rsidRPr="0051510B">
              <w:rPr>
                <w:sz w:val="14"/>
                <w:szCs w:val="32"/>
              </w:rPr>
              <w:t xml:space="preserve">10 </w:t>
            </w:r>
            <w:r w:rsidRPr="0051510B">
              <w:rPr>
                <w:sz w:val="12"/>
                <w:szCs w:val="28"/>
              </w:rPr>
              <w:t>min</w:t>
            </w:r>
            <w:r w:rsidR="00D52DFE" w:rsidRPr="0051510B">
              <w:rPr>
                <w:sz w:val="12"/>
                <w:szCs w:val="28"/>
              </w:rPr>
              <w:t>.</w:t>
            </w:r>
            <w:r w:rsidR="00C11A77" w:rsidRPr="0051510B">
              <w:rPr>
                <w:sz w:val="12"/>
                <w:szCs w:val="28"/>
              </w:rPr>
              <w:t xml:space="preserve"> gesprek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auto"/>
          </w:tcPr>
          <w:p w14:paraId="0EF69BDA" w14:textId="36C3CAD7" w:rsidR="00720BCA" w:rsidRPr="00E83896" w:rsidRDefault="00720BCA" w:rsidP="002003D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28</w:t>
            </w:r>
          </w:p>
          <w:p w14:paraId="2F2828AE" w14:textId="649477D3" w:rsidR="00720BCA" w:rsidRPr="00E83896" w:rsidRDefault="006D7FBA" w:rsidP="006D7F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</w:t>
            </w:r>
          </w:p>
        </w:tc>
        <w:tc>
          <w:tcPr>
            <w:tcW w:w="592" w:type="dxa"/>
            <w:gridSpan w:val="2"/>
            <w:tcBorders>
              <w:top w:val="nil"/>
            </w:tcBorders>
            <w:shd w:val="clear" w:color="auto" w:fill="FFFF00"/>
          </w:tcPr>
          <w:p w14:paraId="32AD5CB3" w14:textId="38909EF0" w:rsidR="00720BCA" w:rsidRPr="00E83896" w:rsidRDefault="00720BCA" w:rsidP="002003D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5</w:t>
            </w:r>
          </w:p>
          <w:p w14:paraId="3FCA0F6D" w14:textId="72219C42" w:rsidR="00720BCA" w:rsidRPr="00E83896" w:rsidRDefault="00584BFD" w:rsidP="002003D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S</w:t>
            </w:r>
            <w:r w:rsidR="00720BCA" w:rsidRPr="00E83896">
              <w:rPr>
                <w:sz w:val="16"/>
              </w:rPr>
              <w:t>int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auto"/>
          </w:tcPr>
          <w:p w14:paraId="45BE9E9E" w14:textId="53913F38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12</w:t>
            </w:r>
          </w:p>
          <w:p w14:paraId="3CD7DAF5" w14:textId="77777777" w:rsidR="00720BCA" w:rsidRPr="00E83896" w:rsidRDefault="00720BCA" w:rsidP="002003D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tcBorders>
              <w:top w:val="nil"/>
            </w:tcBorders>
            <w:shd w:val="clear" w:color="auto" w:fill="auto"/>
          </w:tcPr>
          <w:p w14:paraId="3FF7AE63" w14:textId="5267CDDC" w:rsidR="00720BCA" w:rsidRPr="00E83896" w:rsidRDefault="00720BCA" w:rsidP="008D67A4">
            <w:pPr>
              <w:rPr>
                <w:sz w:val="16"/>
              </w:rPr>
            </w:pPr>
            <w:r w:rsidRPr="00E83896">
              <w:rPr>
                <w:sz w:val="32"/>
              </w:rPr>
              <w:t>19</w:t>
            </w:r>
          </w:p>
        </w:tc>
        <w:tc>
          <w:tcPr>
            <w:tcW w:w="593" w:type="dxa"/>
            <w:tcBorders>
              <w:top w:val="nil"/>
            </w:tcBorders>
            <w:shd w:val="clear" w:color="auto" w:fill="92D050"/>
          </w:tcPr>
          <w:p w14:paraId="1BE9ED73" w14:textId="11D5F977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26</w:t>
            </w:r>
          </w:p>
          <w:p w14:paraId="78471450" w14:textId="6C1423A4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KV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92D050"/>
          </w:tcPr>
          <w:p w14:paraId="1A977D63" w14:textId="228BE4DD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</w:t>
            </w:r>
          </w:p>
          <w:p w14:paraId="40B20F37" w14:textId="77777777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KV</w:t>
            </w: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auto"/>
          </w:tcPr>
          <w:p w14:paraId="09FE7911" w14:textId="3AD993C0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9</w:t>
            </w:r>
          </w:p>
          <w:p w14:paraId="02772A9D" w14:textId="77777777" w:rsidR="00720BCA" w:rsidRPr="00E83896" w:rsidRDefault="00720BCA" w:rsidP="002003D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0AA8DAC" w14:textId="27326A4C" w:rsidR="00720BCA" w:rsidRPr="00E83896" w:rsidRDefault="00720BCA" w:rsidP="002003D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16</w:t>
            </w:r>
          </w:p>
          <w:p w14:paraId="37445C80" w14:textId="77394163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14"/>
              </w:rPr>
              <w:t xml:space="preserve"> </w:t>
            </w:r>
            <w:r w:rsidRPr="0051510B">
              <w:rPr>
                <w:sz w:val="14"/>
              </w:rPr>
              <w:t>Cito M</w:t>
            </w:r>
          </w:p>
          <w:p w14:paraId="1A09C1A7" w14:textId="77777777" w:rsidR="00720BCA" w:rsidRPr="00E83896" w:rsidRDefault="00720BCA" w:rsidP="002003D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8F46F7B" w14:textId="0084BBC3" w:rsidR="00720BCA" w:rsidRPr="00E83896" w:rsidRDefault="00720BCA" w:rsidP="002003D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23</w:t>
            </w:r>
          </w:p>
          <w:p w14:paraId="0356D6B3" w14:textId="55C24099" w:rsidR="00720BCA" w:rsidRPr="00E83896" w:rsidRDefault="00720BCA" w:rsidP="760A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57738E4" w14:textId="686AA6DE" w:rsidR="00720BCA" w:rsidRPr="00E83896" w:rsidRDefault="00720BCA" w:rsidP="002003D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30</w:t>
            </w:r>
          </w:p>
          <w:p w14:paraId="39CE4E95" w14:textId="77777777" w:rsidR="00720BCA" w:rsidRPr="00E83896" w:rsidRDefault="00720BCA" w:rsidP="002003D6">
            <w:pPr>
              <w:tabs>
                <w:tab w:val="center" w:pos="224"/>
              </w:tabs>
              <w:jc w:val="center"/>
              <w:rPr>
                <w:sz w:val="16"/>
              </w:rPr>
            </w:pPr>
          </w:p>
        </w:tc>
      </w:tr>
      <w:tr w:rsidR="00720BCA" w:rsidRPr="00E83896" w14:paraId="47EEF644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6DD899EE" w14:textId="77777777" w:rsidR="00720BCA" w:rsidRPr="00E83896" w:rsidRDefault="00720BCA" w:rsidP="00AD51E6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Di.</w:t>
            </w:r>
          </w:p>
        </w:tc>
        <w:tc>
          <w:tcPr>
            <w:tcW w:w="593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14:paraId="299630E7" w14:textId="014DB4BF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23</w:t>
            </w:r>
          </w:p>
          <w:p w14:paraId="01DEE810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FBE4D5" w:themeFill="accent2" w:themeFillTint="33"/>
          </w:tcPr>
          <w:p w14:paraId="0DA0E681" w14:textId="50B2DAE3" w:rsidR="00BE78BA" w:rsidRPr="00E83896" w:rsidRDefault="00720BCA" w:rsidP="00BE78BA">
            <w:pPr>
              <w:jc w:val="center"/>
              <w:rPr>
                <w:sz w:val="12"/>
              </w:rPr>
            </w:pPr>
            <w:r w:rsidRPr="00E83896">
              <w:rPr>
                <w:sz w:val="32"/>
              </w:rPr>
              <w:t>30</w:t>
            </w:r>
            <w:r w:rsidR="00BE78BA" w:rsidRPr="00E83896">
              <w:rPr>
                <w:color w:val="C00000"/>
                <w:sz w:val="12"/>
              </w:rPr>
              <w:t xml:space="preserve"> </w:t>
            </w:r>
            <w:r w:rsidR="00BE78BA" w:rsidRPr="00E83896">
              <w:rPr>
                <w:sz w:val="12"/>
              </w:rPr>
              <w:t>begin-</w:t>
            </w:r>
          </w:p>
          <w:p w14:paraId="0A62E7B1" w14:textId="70B7A7F2" w:rsidR="00720BCA" w:rsidRPr="00E83896" w:rsidRDefault="00BE78BA" w:rsidP="00BE78BA">
            <w:pPr>
              <w:jc w:val="center"/>
              <w:rPr>
                <w:sz w:val="32"/>
              </w:rPr>
            </w:pPr>
            <w:r w:rsidRPr="00E83896">
              <w:rPr>
                <w:sz w:val="12"/>
              </w:rPr>
              <w:t>viering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5F794EA1" w14:textId="4E2C9349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6</w:t>
            </w:r>
          </w:p>
          <w:p w14:paraId="4BCA65C2" w14:textId="6A13669F" w:rsidR="00720BCA" w:rsidRPr="00E83896" w:rsidRDefault="00720BCA" w:rsidP="00AD51E6">
            <w:pPr>
              <w:jc w:val="center"/>
              <w:rPr>
                <w:sz w:val="12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2EAEAA34" w14:textId="56AA1EF8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13</w:t>
            </w:r>
          </w:p>
          <w:p w14:paraId="7DC467DA" w14:textId="4B046FCB" w:rsidR="00720BCA" w:rsidRPr="00E83896" w:rsidRDefault="008474F4" w:rsidP="00AD51E6">
            <w:pPr>
              <w:jc w:val="center"/>
              <w:rPr>
                <w:sz w:val="16"/>
              </w:rPr>
            </w:pPr>
            <w:r>
              <w:rPr>
                <w:sz w:val="16"/>
                <w:szCs w:val="24"/>
              </w:rPr>
              <w:t xml:space="preserve"> 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72D103AA" w14:textId="16D4D867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20</w:t>
            </w:r>
          </w:p>
          <w:p w14:paraId="57867922" w14:textId="40B5E0E8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0A4094BD" w14:textId="7E8FEAC4" w:rsidR="00720BCA" w:rsidRPr="00E83896" w:rsidRDefault="00720BCA" w:rsidP="00AD51E6">
            <w:pPr>
              <w:pStyle w:val="Geenafstand"/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27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19752A9" w14:textId="7BC59F30" w:rsidR="00720BCA" w:rsidRPr="00E83896" w:rsidRDefault="00720BCA" w:rsidP="00AD51E6">
            <w:pPr>
              <w:pStyle w:val="Geenafstand"/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  <w:szCs w:val="32"/>
              </w:rPr>
              <w:t>4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054B09D2" w14:textId="3C4538C9" w:rsidR="00720BCA" w:rsidRPr="00E83896" w:rsidRDefault="00720BCA" w:rsidP="00BA258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11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437C3CA1" w14:textId="77777777" w:rsidR="008474F4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18</w:t>
            </w:r>
          </w:p>
          <w:p w14:paraId="2AC46A66" w14:textId="02B0A84B" w:rsidR="00720BCA" w:rsidRPr="00E83896" w:rsidRDefault="00720BCA" w:rsidP="00AD51E6">
            <w:pPr>
              <w:jc w:val="center"/>
              <w:rPr>
                <w:sz w:val="16"/>
              </w:rPr>
            </w:pPr>
          </w:p>
          <w:p w14:paraId="4C328BDE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92D050"/>
          </w:tcPr>
          <w:p w14:paraId="4A2CA20F" w14:textId="5AFB2B8E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25</w:t>
            </w:r>
          </w:p>
          <w:p w14:paraId="2D51EE32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HV</w:t>
            </w:r>
          </w:p>
        </w:tc>
        <w:tc>
          <w:tcPr>
            <w:tcW w:w="593" w:type="dxa"/>
            <w:shd w:val="clear" w:color="auto" w:fill="auto"/>
          </w:tcPr>
          <w:p w14:paraId="3B2BB859" w14:textId="3DAE47A8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</w:p>
          <w:p w14:paraId="174C136A" w14:textId="12F536FC" w:rsidR="00720BCA" w:rsidRPr="00E83896" w:rsidRDefault="00720BCA" w:rsidP="00847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5C917E42" w14:textId="5A4D701D" w:rsidR="00720BCA" w:rsidRPr="00E83896" w:rsidRDefault="00720BCA" w:rsidP="00D15910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8</w:t>
            </w:r>
          </w:p>
          <w:p w14:paraId="54A57F05" w14:textId="2F2FCF2A" w:rsidR="00720BCA" w:rsidRPr="00E83896" w:rsidRDefault="00720BCA" w:rsidP="00D15910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6C06C2DF" w14:textId="70F30C51" w:rsidR="00720BCA" w:rsidRPr="00E83896" w:rsidRDefault="00720BCA" w:rsidP="00D15910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15</w:t>
            </w:r>
          </w:p>
          <w:p w14:paraId="5A6EDFF8" w14:textId="77777777" w:rsidR="00720BCA" w:rsidRPr="00E83896" w:rsidRDefault="00720BCA" w:rsidP="00D15910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6A9309C7" w14:textId="54F1248B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22</w:t>
            </w:r>
          </w:p>
          <w:p w14:paraId="25EB0B95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4528295F" w14:textId="6E678BC5" w:rsidR="00720BCA" w:rsidRPr="00E83896" w:rsidRDefault="00720BCA" w:rsidP="00AD51E6">
            <w:pPr>
              <w:shd w:val="clear" w:color="auto" w:fill="FFFFFF"/>
              <w:jc w:val="center"/>
              <w:rPr>
                <w:sz w:val="16"/>
              </w:rPr>
            </w:pPr>
            <w:r w:rsidRPr="00E83896">
              <w:rPr>
                <w:sz w:val="32"/>
              </w:rPr>
              <w:t>29</w:t>
            </w:r>
          </w:p>
          <w:p w14:paraId="30C7FDF9" w14:textId="4F25F5C9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036718D8" w14:textId="66157DD9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6</w:t>
            </w:r>
          </w:p>
          <w:p w14:paraId="2530D2B7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5D106B74" w14:textId="12DCBA03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59F72B17" w14:textId="684DB984" w:rsidR="00720BCA" w:rsidRPr="00E83896" w:rsidRDefault="00720BCA" w:rsidP="008D67A4">
            <w:pPr>
              <w:rPr>
                <w:sz w:val="32"/>
              </w:rPr>
            </w:pPr>
            <w:r w:rsidRPr="00E83896">
              <w:rPr>
                <w:sz w:val="32"/>
              </w:rPr>
              <w:t>20</w:t>
            </w:r>
          </w:p>
          <w:p w14:paraId="7A3CE50C" w14:textId="77777777" w:rsidR="00720BCA" w:rsidRPr="00E83896" w:rsidRDefault="00720BCA" w:rsidP="008D67A4">
            <w:pPr>
              <w:rPr>
                <w:sz w:val="12"/>
                <w:szCs w:val="12"/>
              </w:rPr>
            </w:pPr>
          </w:p>
        </w:tc>
        <w:tc>
          <w:tcPr>
            <w:tcW w:w="593" w:type="dxa"/>
            <w:shd w:val="clear" w:color="auto" w:fill="92D050"/>
          </w:tcPr>
          <w:p w14:paraId="0D2BF972" w14:textId="3FC0495B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27</w:t>
            </w:r>
          </w:p>
          <w:p w14:paraId="6B0D3618" w14:textId="5DEB7EC9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21BABBC9" w14:textId="4DE49A25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3</w:t>
            </w:r>
          </w:p>
          <w:p w14:paraId="13C2C731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32606CFB" w14:textId="357753AC" w:rsidR="00720BCA" w:rsidRPr="00E83896" w:rsidRDefault="00720BCA" w:rsidP="00AD51E6">
            <w:pPr>
              <w:jc w:val="center"/>
              <w:rPr>
                <w:sz w:val="12"/>
                <w:szCs w:val="12"/>
              </w:rPr>
            </w:pPr>
            <w:r w:rsidRPr="00E83896">
              <w:rPr>
                <w:sz w:val="32"/>
              </w:rPr>
              <w:t>10</w:t>
            </w:r>
            <w:r w:rsidR="004E7D69" w:rsidRPr="00E83896">
              <w:rPr>
                <w:sz w:val="16"/>
                <w:szCs w:val="24"/>
              </w:rPr>
              <w:t xml:space="preserve"> 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14:paraId="3841AC48" w14:textId="7EAADD07" w:rsidR="00720BCA" w:rsidRPr="00E83896" w:rsidRDefault="00720BCA" w:rsidP="002809BE">
            <w:pPr>
              <w:jc w:val="center"/>
              <w:rPr>
                <w:sz w:val="12"/>
                <w:szCs w:val="12"/>
              </w:rPr>
            </w:pPr>
            <w:r w:rsidRPr="00E83896">
              <w:rPr>
                <w:sz w:val="32"/>
              </w:rPr>
              <w:t>17</w:t>
            </w:r>
          </w:p>
          <w:p w14:paraId="4A7B0A7E" w14:textId="62CBC751" w:rsidR="00720BCA" w:rsidRPr="00E83896" w:rsidRDefault="00720BCA" w:rsidP="00AD51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6D4E506C" w14:textId="1DE680FF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24</w:t>
            </w:r>
          </w:p>
          <w:p w14:paraId="70703877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1C33298A" w14:textId="5E908F2D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31</w:t>
            </w:r>
          </w:p>
          <w:p w14:paraId="71CD53CB" w14:textId="4F8C55BE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</w:tr>
      <w:tr w:rsidR="00720BCA" w:rsidRPr="00E83896" w14:paraId="2A9FAF89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356A6027" w14:textId="77777777" w:rsidR="00720BCA" w:rsidRPr="00E83896" w:rsidRDefault="00720BCA" w:rsidP="00AD51E6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Wo.</w:t>
            </w:r>
          </w:p>
        </w:tc>
        <w:tc>
          <w:tcPr>
            <w:tcW w:w="593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14:paraId="4CF77CA7" w14:textId="41022781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24</w:t>
            </w:r>
          </w:p>
          <w:p w14:paraId="4D75ED41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FBE4D5" w:themeFill="accent2" w:themeFillTint="33"/>
          </w:tcPr>
          <w:p w14:paraId="492A5DC1" w14:textId="284D6EBF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31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0A73EA00" w14:textId="6FC5F92A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7</w:t>
            </w:r>
          </w:p>
          <w:p w14:paraId="04C55BDB" w14:textId="0CB7D6FA" w:rsidR="00720BCA" w:rsidRPr="00E83896" w:rsidRDefault="00720BCA" w:rsidP="00AD51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22618C2B" w14:textId="7239DCD1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14</w:t>
            </w:r>
          </w:p>
          <w:p w14:paraId="134B1C86" w14:textId="77777777" w:rsidR="00720BCA" w:rsidRPr="00E83896" w:rsidRDefault="00720BCA" w:rsidP="00AD51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4391FE6C" w14:textId="58E3E20E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21</w:t>
            </w:r>
          </w:p>
          <w:p w14:paraId="52DA427C" w14:textId="048A97C3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519033AA" w14:textId="766A5AF9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28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778DCA9" w14:textId="77777777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5</w:t>
            </w:r>
          </w:p>
          <w:p w14:paraId="0F952C2A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68CBFCE8" w14:textId="41DBCA96" w:rsidR="00720BCA" w:rsidRPr="00E83896" w:rsidRDefault="00720BCA" w:rsidP="00BA258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12</w:t>
            </w:r>
          </w:p>
          <w:p w14:paraId="74B22C37" w14:textId="77777777" w:rsidR="00720BCA" w:rsidRPr="00E83896" w:rsidRDefault="00720BCA" w:rsidP="00BA258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7257354F" w14:textId="6C7F9CF5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19</w:t>
            </w:r>
          </w:p>
          <w:p w14:paraId="16A5174E" w14:textId="77777777" w:rsidR="00720BCA" w:rsidRPr="00E83896" w:rsidRDefault="00720BCA" w:rsidP="00AD51E6">
            <w:pPr>
              <w:tabs>
                <w:tab w:val="center" w:pos="225"/>
              </w:tabs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92D050"/>
          </w:tcPr>
          <w:p w14:paraId="567BCBB3" w14:textId="7F1430F3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26</w:t>
            </w:r>
          </w:p>
          <w:p w14:paraId="66426CFD" w14:textId="77777777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HV</w:t>
            </w:r>
          </w:p>
        </w:tc>
        <w:tc>
          <w:tcPr>
            <w:tcW w:w="593" w:type="dxa"/>
            <w:shd w:val="clear" w:color="auto" w:fill="auto"/>
          </w:tcPr>
          <w:p w14:paraId="1D5C1362" w14:textId="04879C12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70605889" w14:textId="23260D50" w:rsidR="00720BCA" w:rsidRPr="00E83896" w:rsidRDefault="00720BCA" w:rsidP="00D15910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9</w:t>
            </w:r>
          </w:p>
          <w:p w14:paraId="3B3179FA" w14:textId="77777777" w:rsidR="00720BCA" w:rsidRPr="00E83896" w:rsidRDefault="00720BCA" w:rsidP="00D15910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0070C0"/>
          </w:tcPr>
          <w:p w14:paraId="74214F8C" w14:textId="230172BA" w:rsidR="00720BCA" w:rsidRPr="002B1488" w:rsidRDefault="00720BCA" w:rsidP="00D1591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B1488">
              <w:rPr>
                <w:color w:val="FFFFFF" w:themeColor="background1"/>
                <w:sz w:val="32"/>
              </w:rPr>
              <w:t>16</w:t>
            </w:r>
            <w:r w:rsidR="002B1488" w:rsidRPr="00E83896">
              <w:rPr>
                <w:color w:val="FFFFFF" w:themeColor="background1"/>
                <w:sz w:val="10"/>
                <w:szCs w:val="10"/>
              </w:rPr>
              <w:t xml:space="preserve"> studiedag</w:t>
            </w: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4A68F550" w14:textId="6FFA1140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23</w:t>
            </w:r>
          </w:p>
          <w:p w14:paraId="3CF5A4FF" w14:textId="77777777" w:rsidR="00720BCA" w:rsidRPr="00E83896" w:rsidRDefault="00720BCA" w:rsidP="006F5944">
            <w:pPr>
              <w:shd w:val="clear" w:color="auto" w:fill="FBE4D5" w:themeFill="accent2" w:themeFillTint="33"/>
              <w:jc w:val="center"/>
              <w:rPr>
                <w:sz w:val="12"/>
                <w:szCs w:val="12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6C79D49" w14:textId="3A57E580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30</w:t>
            </w:r>
          </w:p>
          <w:p w14:paraId="22E9BA69" w14:textId="2821D86F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0C1C8386" w14:textId="269B6BEC" w:rsidR="00720BCA" w:rsidRPr="00E83896" w:rsidRDefault="00720BCA" w:rsidP="114C0D32">
            <w:pPr>
              <w:jc w:val="center"/>
              <w:rPr>
                <w:sz w:val="32"/>
                <w:szCs w:val="32"/>
              </w:rPr>
            </w:pPr>
            <w:r w:rsidRPr="114C0D32">
              <w:rPr>
                <w:sz w:val="32"/>
                <w:szCs w:val="32"/>
              </w:rPr>
              <w:t>7</w:t>
            </w:r>
          </w:p>
          <w:p w14:paraId="7BA10D28" w14:textId="7E530864" w:rsidR="00720BCA" w:rsidRPr="00E83896" w:rsidRDefault="00720BCA" w:rsidP="00BF33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6C82AE84" w14:textId="053D4BDA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14:paraId="6C6DE8E0" w14:textId="69502614" w:rsidR="00720BCA" w:rsidRPr="00E83896" w:rsidRDefault="00720BCA" w:rsidP="008D67A4">
            <w:pPr>
              <w:rPr>
                <w:sz w:val="16"/>
                <w:szCs w:val="16"/>
              </w:rPr>
            </w:pPr>
            <w:r w:rsidRPr="00E83896">
              <w:rPr>
                <w:sz w:val="32"/>
              </w:rPr>
              <w:t>21</w:t>
            </w:r>
          </w:p>
        </w:tc>
        <w:tc>
          <w:tcPr>
            <w:tcW w:w="593" w:type="dxa"/>
            <w:shd w:val="clear" w:color="auto" w:fill="92D050"/>
          </w:tcPr>
          <w:p w14:paraId="4F8BBB02" w14:textId="5BFAF2E6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28</w:t>
            </w:r>
          </w:p>
          <w:p w14:paraId="3E920947" w14:textId="7751E669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25808E2E" w14:textId="0185A4BA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4</w:t>
            </w:r>
          </w:p>
          <w:p w14:paraId="4FDB4890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2A7B8B97" w14:textId="0BE74ED2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11</w:t>
            </w:r>
          </w:p>
          <w:p w14:paraId="60A6DA13" w14:textId="77777777" w:rsidR="00720BCA" w:rsidRPr="00E83896" w:rsidRDefault="00720BCA" w:rsidP="00AD51E6">
            <w:pPr>
              <w:jc w:val="center"/>
              <w:rPr>
                <w:sz w:val="12"/>
                <w:szCs w:val="12"/>
              </w:rPr>
            </w:pPr>
          </w:p>
          <w:p w14:paraId="7C08E9E8" w14:textId="77777777" w:rsidR="00720BCA" w:rsidRPr="00E83896" w:rsidRDefault="00720BCA" w:rsidP="00AD51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14:paraId="7D0275C5" w14:textId="30515F69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18</w:t>
            </w:r>
          </w:p>
          <w:p w14:paraId="626CF695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093CA140" w14:textId="35DCFD22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25</w:t>
            </w:r>
          </w:p>
          <w:p w14:paraId="7602D609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65DA038A" w14:textId="08EE8766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</w:p>
          <w:p w14:paraId="77C6B11A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</w:tr>
      <w:tr w:rsidR="00720BCA" w:rsidRPr="00E83896" w14:paraId="0312D3F6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4B1DDE48" w14:textId="77777777" w:rsidR="00720BCA" w:rsidRPr="00E83896" w:rsidRDefault="00720BCA" w:rsidP="00AD51E6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Do.</w:t>
            </w:r>
          </w:p>
        </w:tc>
        <w:tc>
          <w:tcPr>
            <w:tcW w:w="593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14:paraId="53E53CE2" w14:textId="590587E1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25</w:t>
            </w:r>
          </w:p>
          <w:p w14:paraId="1C5D83F1" w14:textId="1C4888FD" w:rsidR="00720BCA" w:rsidRPr="00E83896" w:rsidRDefault="00720BCA" w:rsidP="00AD51E6">
            <w:pPr>
              <w:jc w:val="center"/>
              <w:rPr>
                <w:sz w:val="12"/>
              </w:rPr>
            </w:pPr>
            <w:r w:rsidRPr="00E83896">
              <w:rPr>
                <w:sz w:val="10"/>
              </w:rPr>
              <w:t>geen gym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14:paraId="48F3A29B" w14:textId="05C102A5" w:rsidR="00FA6377" w:rsidRPr="00E83896" w:rsidRDefault="00720BCA" w:rsidP="00AA61C2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4B791219" w14:textId="64E35483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8</w:t>
            </w:r>
            <w:r w:rsidR="00386197" w:rsidRPr="00E83896">
              <w:rPr>
                <w:sz w:val="16"/>
                <w:szCs w:val="8"/>
              </w:rPr>
              <w:t xml:space="preserve"> </w:t>
            </w:r>
            <w:r w:rsidR="008474F4">
              <w:rPr>
                <w:sz w:val="16"/>
                <w:szCs w:val="8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7EB8174E" w14:textId="168AE842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15</w:t>
            </w:r>
          </w:p>
          <w:p w14:paraId="7762FD73" w14:textId="77777777" w:rsidR="00720BCA" w:rsidRPr="00E83896" w:rsidRDefault="00720BCA" w:rsidP="00AD51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2BA21732" w14:textId="4E003564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22</w:t>
            </w:r>
          </w:p>
          <w:p w14:paraId="04609ABB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273A2434" w14:textId="17E3E348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29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2B89D116" w14:textId="3F2B21C4" w:rsidR="00720BCA" w:rsidRPr="00E83896" w:rsidRDefault="00720BCA" w:rsidP="00AA61C2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6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12700EC" w14:textId="0DF6927F" w:rsidR="00720BCA" w:rsidRPr="00E83896" w:rsidRDefault="00720BCA" w:rsidP="00BA258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13</w:t>
            </w:r>
          </w:p>
          <w:p w14:paraId="305B45F6" w14:textId="1D5DC071" w:rsidR="00720BCA" w:rsidRPr="00E83896" w:rsidRDefault="008474F4" w:rsidP="00BA258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3897BB3F" w14:textId="75B77929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20</w:t>
            </w:r>
          </w:p>
          <w:p w14:paraId="2FF7214D" w14:textId="6A933C51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92D050"/>
          </w:tcPr>
          <w:p w14:paraId="36C55067" w14:textId="4F607AB5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27</w:t>
            </w:r>
          </w:p>
          <w:p w14:paraId="4AAA598E" w14:textId="77777777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HV</w:t>
            </w:r>
          </w:p>
        </w:tc>
        <w:tc>
          <w:tcPr>
            <w:tcW w:w="593" w:type="dxa"/>
            <w:shd w:val="clear" w:color="auto" w:fill="auto"/>
          </w:tcPr>
          <w:p w14:paraId="043A8A23" w14:textId="274F3283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3</w:t>
            </w:r>
          </w:p>
          <w:p w14:paraId="54D20341" w14:textId="2D7DD375" w:rsidR="00720BCA" w:rsidRPr="00E83896" w:rsidRDefault="00720BCA" w:rsidP="760A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17D3CAB4" w14:textId="600BF4E7" w:rsidR="00720BCA" w:rsidRPr="00E83896" w:rsidRDefault="00720BCA" w:rsidP="00D15910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10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3314190F" w14:textId="67429DC5" w:rsidR="00720BCA" w:rsidRPr="00E83896" w:rsidRDefault="00720BCA" w:rsidP="00D15910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17</w:t>
            </w:r>
          </w:p>
          <w:p w14:paraId="25121ABC" w14:textId="586794C1" w:rsidR="00720BCA" w:rsidRPr="00E83896" w:rsidRDefault="00720BCA" w:rsidP="00D15910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4298604F" w14:textId="5DC14F53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24</w:t>
            </w:r>
          </w:p>
          <w:p w14:paraId="6AB39183" w14:textId="0FF26566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05E22E21" w14:textId="5892C2AE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</w:p>
          <w:p w14:paraId="51104BCE" w14:textId="77777777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6E52CE19" w14:textId="77777777" w:rsidR="00E251A8" w:rsidRPr="00E83896" w:rsidRDefault="00720BCA" w:rsidP="00AD51E6">
            <w:pPr>
              <w:jc w:val="center"/>
              <w:rPr>
                <w:sz w:val="16"/>
                <w:szCs w:val="24"/>
              </w:rPr>
            </w:pPr>
            <w:r w:rsidRPr="00E83896">
              <w:rPr>
                <w:sz w:val="32"/>
              </w:rPr>
              <w:t>8</w:t>
            </w:r>
            <w:r w:rsidR="00E251A8" w:rsidRPr="00E83896">
              <w:rPr>
                <w:sz w:val="16"/>
                <w:szCs w:val="24"/>
              </w:rPr>
              <w:t xml:space="preserve"> </w:t>
            </w:r>
          </w:p>
          <w:p w14:paraId="7938F0EE" w14:textId="5275E581" w:rsidR="00720BCA" w:rsidRPr="00E83896" w:rsidRDefault="00720BCA" w:rsidP="760A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187FC529" w14:textId="34208A66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15</w:t>
            </w:r>
          </w:p>
          <w:p w14:paraId="78BB828B" w14:textId="7BABB65E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FFFF00"/>
          </w:tcPr>
          <w:p w14:paraId="4C8C07BB" w14:textId="1D29F875" w:rsidR="00720BCA" w:rsidRPr="00E83896" w:rsidRDefault="00720BCA" w:rsidP="008D67A4">
            <w:pPr>
              <w:rPr>
                <w:sz w:val="32"/>
              </w:rPr>
            </w:pPr>
            <w:r w:rsidRPr="00E83896">
              <w:rPr>
                <w:sz w:val="32"/>
              </w:rPr>
              <w:t>22</w:t>
            </w:r>
          </w:p>
          <w:p w14:paraId="331166E1" w14:textId="3145CC1A" w:rsidR="00720BCA" w:rsidRPr="00E83896" w:rsidRDefault="00000A54" w:rsidP="008D67A4">
            <w:pPr>
              <w:rPr>
                <w:sz w:val="12"/>
                <w:szCs w:val="12"/>
              </w:rPr>
            </w:pPr>
            <w:proofErr w:type="spellStart"/>
            <w:r w:rsidRPr="00E83896">
              <w:rPr>
                <w:sz w:val="12"/>
                <w:szCs w:val="12"/>
              </w:rPr>
              <w:t>Kerst-feest</w:t>
            </w:r>
            <w:proofErr w:type="spellEnd"/>
          </w:p>
        </w:tc>
        <w:tc>
          <w:tcPr>
            <w:tcW w:w="593" w:type="dxa"/>
            <w:shd w:val="clear" w:color="auto" w:fill="92D050"/>
          </w:tcPr>
          <w:p w14:paraId="3DA48654" w14:textId="5DE0021A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29</w:t>
            </w:r>
          </w:p>
          <w:p w14:paraId="6BC20E05" w14:textId="4FAFC8D6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12B39F2D" w14:textId="36550C65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5</w:t>
            </w:r>
          </w:p>
          <w:p w14:paraId="0FEE4D8E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4421E9A6" w14:textId="578DB097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12</w:t>
            </w:r>
          </w:p>
          <w:p w14:paraId="640D4D75" w14:textId="5A48A0E6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14:paraId="6D617EA2" w14:textId="251EEB2A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19</w:t>
            </w:r>
            <w:r w:rsidR="00250C5B" w:rsidRPr="00E83896">
              <w:rPr>
                <w:sz w:val="16"/>
                <w:szCs w:val="24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5043F3BA" w14:textId="4E29FFF9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26</w:t>
            </w:r>
          </w:p>
          <w:p w14:paraId="59EA0F8B" w14:textId="7FD8B088" w:rsidR="00720BCA" w:rsidRPr="00E83896" w:rsidRDefault="00720BCA" w:rsidP="00515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0BAF10AA" w14:textId="77777777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</w:p>
          <w:p w14:paraId="036333B2" w14:textId="69B49385" w:rsidR="004E7D69" w:rsidRPr="00E83896" w:rsidRDefault="004E7D69" w:rsidP="00AD51E6">
            <w:pPr>
              <w:jc w:val="center"/>
              <w:rPr>
                <w:sz w:val="16"/>
              </w:rPr>
            </w:pPr>
          </w:p>
        </w:tc>
      </w:tr>
      <w:tr w:rsidR="00720BCA" w:rsidRPr="00E83896" w14:paraId="4FD47629" w14:textId="77777777" w:rsidTr="00106E9B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045A3D51" w14:textId="77777777" w:rsidR="00720BCA" w:rsidRPr="00E83896" w:rsidRDefault="00720BCA" w:rsidP="00AD51E6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Vr.</w:t>
            </w:r>
          </w:p>
        </w:tc>
        <w:tc>
          <w:tcPr>
            <w:tcW w:w="593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14:paraId="14EF01B5" w14:textId="10962768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26</w:t>
            </w:r>
          </w:p>
          <w:p w14:paraId="3021267B" w14:textId="594D234D" w:rsidR="00720BCA" w:rsidRPr="00E83896" w:rsidRDefault="00C841D6" w:rsidP="00AD51E6">
            <w:pPr>
              <w:jc w:val="center"/>
              <w:rPr>
                <w:sz w:val="16"/>
              </w:rPr>
            </w:pPr>
            <w:r>
              <w:rPr>
                <w:sz w:val="12"/>
              </w:rPr>
              <w:t>n</w:t>
            </w:r>
            <w:r w:rsidR="00720BCA"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="00720BCA" w:rsidRPr="00E83896">
              <w:rPr>
                <w:sz w:val="12"/>
              </w:rPr>
              <w:t>brief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14:paraId="48B2AAA3" w14:textId="7ECAFC05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02CE0DF3" w14:textId="4EFAD60B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9</w:t>
            </w:r>
          </w:p>
          <w:p w14:paraId="35F9C329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49C0CD9B" w14:textId="2814B449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16</w:t>
            </w:r>
          </w:p>
          <w:p w14:paraId="049C93F8" w14:textId="7A8409B7" w:rsidR="00720BCA" w:rsidRPr="00E83896" w:rsidRDefault="00C841D6" w:rsidP="00AD51E6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2" w:type="dxa"/>
            <w:gridSpan w:val="2"/>
            <w:shd w:val="clear" w:color="auto" w:fill="A2F8FC"/>
          </w:tcPr>
          <w:p w14:paraId="05E550B6" w14:textId="0638DE8E" w:rsidR="00720BCA" w:rsidRPr="00983FE2" w:rsidRDefault="00720BCA" w:rsidP="00AD51E6">
            <w:pPr>
              <w:jc w:val="center"/>
              <w:rPr>
                <w:sz w:val="16"/>
              </w:rPr>
            </w:pPr>
            <w:r w:rsidRPr="00983FE2">
              <w:rPr>
                <w:sz w:val="32"/>
              </w:rPr>
              <w:t>23</w:t>
            </w:r>
          </w:p>
          <w:p w14:paraId="495611C3" w14:textId="2C97634D" w:rsidR="00720BCA" w:rsidRPr="00983FE2" w:rsidRDefault="0025394B" w:rsidP="00AD51E6">
            <w:pPr>
              <w:jc w:val="center"/>
              <w:rPr>
                <w:sz w:val="12"/>
              </w:rPr>
            </w:pPr>
            <w:r>
              <w:rPr>
                <w:sz w:val="10"/>
                <w:szCs w:val="28"/>
              </w:rPr>
              <w:t>s</w:t>
            </w:r>
            <w:r w:rsidR="00FE33AB" w:rsidRPr="00983FE2">
              <w:rPr>
                <w:sz w:val="10"/>
                <w:szCs w:val="28"/>
              </w:rPr>
              <w:t>chool</w:t>
            </w:r>
            <w:r>
              <w:rPr>
                <w:sz w:val="12"/>
                <w:szCs w:val="32"/>
              </w:rPr>
              <w:t xml:space="preserve"> </w:t>
            </w:r>
            <w:r w:rsidR="00FE33AB" w:rsidRPr="00983FE2">
              <w:rPr>
                <w:sz w:val="10"/>
                <w:szCs w:val="32"/>
              </w:rPr>
              <w:t>fotograaf</w:t>
            </w:r>
          </w:p>
        </w:tc>
        <w:tc>
          <w:tcPr>
            <w:tcW w:w="593" w:type="dxa"/>
            <w:gridSpan w:val="2"/>
          </w:tcPr>
          <w:p w14:paraId="1B19EA5A" w14:textId="503DB44D" w:rsidR="00720BCA" w:rsidRPr="00E83896" w:rsidRDefault="00720BCA" w:rsidP="00AD51E6">
            <w:pPr>
              <w:jc w:val="center"/>
              <w:rPr>
                <w:sz w:val="28"/>
                <w:szCs w:val="28"/>
              </w:rPr>
            </w:pPr>
            <w:r w:rsidRPr="00E83896">
              <w:rPr>
                <w:sz w:val="32"/>
              </w:rPr>
              <w:t>30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42C43880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7</w:t>
            </w:r>
          </w:p>
          <w:p w14:paraId="03DA634E" w14:textId="59909687" w:rsidR="00720BCA" w:rsidRPr="00E83896" w:rsidRDefault="00C841D6" w:rsidP="00AD51E6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C2051AB" w14:textId="53DC447B" w:rsidR="00720BCA" w:rsidRPr="00E83896" w:rsidRDefault="00720BCA" w:rsidP="00BA258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14</w:t>
            </w:r>
          </w:p>
          <w:p w14:paraId="2EE9FF03" w14:textId="6252062F" w:rsidR="00720BCA" w:rsidRPr="00E83896" w:rsidRDefault="00720BCA" w:rsidP="00BA2586">
            <w:pPr>
              <w:jc w:val="center"/>
              <w:rPr>
                <w:color w:val="FFFFFF" w:themeColor="background1"/>
                <w:sz w:val="12"/>
                <w:szCs w:val="32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61E8F386" w14:textId="6A7BE578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21</w:t>
            </w:r>
          </w:p>
          <w:p w14:paraId="40D348ED" w14:textId="0EF1DE44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92D050"/>
          </w:tcPr>
          <w:p w14:paraId="04A17F7F" w14:textId="7AB2F4EA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28</w:t>
            </w:r>
          </w:p>
          <w:p w14:paraId="42A4E4FB" w14:textId="77777777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HV</w:t>
            </w:r>
          </w:p>
        </w:tc>
        <w:tc>
          <w:tcPr>
            <w:tcW w:w="593" w:type="dxa"/>
            <w:shd w:val="clear" w:color="auto" w:fill="auto"/>
          </w:tcPr>
          <w:p w14:paraId="4AF153B7" w14:textId="67676B1E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4</w:t>
            </w:r>
          </w:p>
          <w:p w14:paraId="272567DA" w14:textId="5C9F408E" w:rsidR="00720BCA" w:rsidRPr="00E83896" w:rsidRDefault="00C841D6" w:rsidP="00AD51E6">
            <w:pPr>
              <w:jc w:val="center"/>
              <w:rPr>
                <w:sz w:val="16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10DDDE6" w14:textId="604770D0" w:rsidR="00720BCA" w:rsidRPr="00E83896" w:rsidRDefault="00720BCA" w:rsidP="00D15910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11</w:t>
            </w:r>
          </w:p>
          <w:p w14:paraId="6C06BA3C" w14:textId="59587A2F" w:rsidR="00720BCA" w:rsidRPr="00E83896" w:rsidRDefault="00720BCA" w:rsidP="00D15910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59238F66" w14:textId="2CF5B439" w:rsidR="00720BCA" w:rsidRPr="00E83896" w:rsidRDefault="00720BCA" w:rsidP="00D15910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18</w:t>
            </w:r>
          </w:p>
          <w:p w14:paraId="444122C8" w14:textId="77777777" w:rsidR="00720BCA" w:rsidRPr="00E83896" w:rsidRDefault="00720BCA" w:rsidP="00D15910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11E02D9F" w14:textId="38BAECEA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25</w:t>
            </w:r>
          </w:p>
          <w:p w14:paraId="6042F3DE" w14:textId="26D1DEFD" w:rsidR="00720BCA" w:rsidRPr="00E83896" w:rsidRDefault="00C841D6" w:rsidP="00AD51E6">
            <w:pPr>
              <w:jc w:val="center"/>
              <w:rPr>
                <w:sz w:val="16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039273F4" w14:textId="1B0FF8F2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</w:p>
          <w:p w14:paraId="24770520" w14:textId="4B412A9F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050C59EC" w14:textId="06974352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9</w:t>
            </w:r>
          </w:p>
          <w:p w14:paraId="45E2562D" w14:textId="1948A0FB" w:rsidR="00720BCA" w:rsidRPr="00E83896" w:rsidRDefault="00720BCA" w:rsidP="00E87F80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1710D2F8" w14:textId="09358A23" w:rsidR="00720BCA" w:rsidRPr="00E83896" w:rsidRDefault="00720BCA" w:rsidP="00AD51E6">
            <w:pPr>
              <w:jc w:val="center"/>
              <w:rPr>
                <w:sz w:val="28"/>
                <w:szCs w:val="28"/>
              </w:rPr>
            </w:pPr>
            <w:r w:rsidRPr="00E83896">
              <w:rPr>
                <w:sz w:val="28"/>
                <w:szCs w:val="28"/>
              </w:rPr>
              <w:t>16</w:t>
            </w:r>
          </w:p>
          <w:p w14:paraId="7B7A26AB" w14:textId="2A9CB31A" w:rsidR="00720BCA" w:rsidRPr="00E83896" w:rsidRDefault="00C841D6" w:rsidP="00AD51E6">
            <w:pPr>
              <w:jc w:val="center"/>
              <w:rPr>
                <w:sz w:val="32"/>
                <w:szCs w:val="32"/>
              </w:rPr>
            </w:pPr>
            <w:r>
              <w:rPr>
                <w:sz w:val="12"/>
              </w:rPr>
              <w:t xml:space="preserve"> 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shd w:val="clear" w:color="auto" w:fill="FFFF00"/>
          </w:tcPr>
          <w:p w14:paraId="182A5F44" w14:textId="259E3274" w:rsidR="00720BCA" w:rsidRPr="00E83896" w:rsidRDefault="00720BCA" w:rsidP="008D67A4">
            <w:pPr>
              <w:tabs>
                <w:tab w:val="center" w:pos="224"/>
              </w:tabs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23</w:t>
            </w:r>
          </w:p>
          <w:p w14:paraId="2C9571F8" w14:textId="55FBD2AA" w:rsidR="00720BCA" w:rsidRPr="00E83896" w:rsidRDefault="0078157A" w:rsidP="008D67A4">
            <w:pPr>
              <w:tabs>
                <w:tab w:val="center" w:pos="224"/>
              </w:tabs>
              <w:rPr>
                <w:sz w:val="32"/>
                <w:szCs w:val="32"/>
              </w:rPr>
            </w:pPr>
            <w:r w:rsidRPr="00E83896">
              <w:rPr>
                <w:sz w:val="12"/>
              </w:rPr>
              <w:t>12 u uit</w:t>
            </w:r>
          </w:p>
        </w:tc>
        <w:tc>
          <w:tcPr>
            <w:tcW w:w="593" w:type="dxa"/>
            <w:shd w:val="clear" w:color="auto" w:fill="92D050"/>
          </w:tcPr>
          <w:p w14:paraId="7C420EC2" w14:textId="2DA24B23" w:rsidR="00720BCA" w:rsidRPr="00E83896" w:rsidRDefault="00720BCA" w:rsidP="00AD51E6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30</w:t>
            </w:r>
          </w:p>
          <w:p w14:paraId="0D3D1640" w14:textId="15FE0362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52824F02" w14:textId="02CEE5A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6</w:t>
            </w:r>
          </w:p>
          <w:p w14:paraId="6C1DE22E" w14:textId="77777777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KV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517AF279" w14:textId="65BD502B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13</w:t>
            </w:r>
          </w:p>
          <w:p w14:paraId="74B4FE38" w14:textId="12EE6A50" w:rsidR="00720BCA" w:rsidRPr="00E83896" w:rsidRDefault="00720BCA" w:rsidP="00AD51E6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14:paraId="5E89AA9F" w14:textId="1B9D5AA3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20</w:t>
            </w:r>
          </w:p>
          <w:p w14:paraId="62636E66" w14:textId="7FBCA07F" w:rsidR="00720BCA" w:rsidRPr="00E83896" w:rsidRDefault="00C841D6" w:rsidP="00AD51E6">
            <w:pPr>
              <w:jc w:val="center"/>
              <w:rPr>
                <w:sz w:val="12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1B8F3AB0" w14:textId="7BDDFF8C" w:rsidR="00720BCA" w:rsidRPr="00E83896" w:rsidRDefault="00720BCA" w:rsidP="00AD51E6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27</w:t>
            </w:r>
          </w:p>
          <w:p w14:paraId="60CB4089" w14:textId="544798BA" w:rsidR="00720BCA" w:rsidRPr="00E83896" w:rsidRDefault="00720BCA" w:rsidP="00AD51E6">
            <w:pPr>
              <w:jc w:val="center"/>
              <w:rPr>
                <w:sz w:val="12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7077B65C" w14:textId="538BB80A" w:rsidR="00720BCA" w:rsidRPr="00E83896" w:rsidRDefault="00720BCA" w:rsidP="00AD51E6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3</w:t>
            </w:r>
          </w:p>
          <w:p w14:paraId="3B9BEB85" w14:textId="3294DD19" w:rsidR="00720BCA" w:rsidRPr="00E83896" w:rsidRDefault="00720BCA" w:rsidP="00AD51E6">
            <w:pPr>
              <w:jc w:val="center"/>
              <w:rPr>
                <w:sz w:val="16"/>
                <w:szCs w:val="16"/>
              </w:rPr>
            </w:pPr>
          </w:p>
        </w:tc>
      </w:tr>
      <w:tr w:rsidR="00720BCA" w:rsidRPr="00E83896" w14:paraId="4BD7EF69" w14:textId="77777777" w:rsidTr="760A7E27">
        <w:trPr>
          <w:cantSplit/>
        </w:trPr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14:paraId="24C5D7B7" w14:textId="77777777" w:rsidR="00720BCA" w:rsidRPr="00E83896" w:rsidRDefault="00720BCA" w:rsidP="00AD51E6">
            <w:pPr>
              <w:jc w:val="right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Les week: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F152A2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14:paraId="054B65DB" w14:textId="120EFAFC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FBF1CF" w14:textId="3C333EEC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786DB1" w14:textId="7D235578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14CA76" w14:textId="50C2C921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5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22C319BE" w14:textId="2988B4A3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6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A7DC53" w14:textId="5329A31B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7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BC0C41" w14:textId="1893DAE0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8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2F0AFB" w14:textId="2ED8B3E6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9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C51235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58389F" w14:textId="6D2A3891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80FC88" w14:textId="7EA5139F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11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64E644" w14:textId="67AD4853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12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E29817" w14:textId="440BB0D0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13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F19EF2" w14:textId="60BBC4AD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14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6B75AB" w14:textId="098B3A8F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15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8DED19" w14:textId="183D8F3C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16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CDB8F7" w14:textId="57579564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3DB03F" w14:textId="2A546DBA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BB8845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679935" w14:textId="65B9337D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18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D4D70" w14:textId="515AD442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408A97" w14:textId="2BF4C98D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20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11B8F2" w14:textId="32FB6619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21</w:t>
            </w:r>
          </w:p>
        </w:tc>
      </w:tr>
      <w:tr w:rsidR="00720BCA" w:rsidRPr="00E83896" w14:paraId="4EE54EE8" w14:textId="77777777" w:rsidTr="760A7E27">
        <w:trPr>
          <w:cantSplit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877AC" w14:textId="77777777" w:rsidR="00720BCA" w:rsidRPr="00E83896" w:rsidRDefault="00720BCA" w:rsidP="00AD51E6">
            <w:pPr>
              <w:jc w:val="right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Week: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C3DE" w14:textId="2B4EBA7C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FA478A2" w14:textId="0138EDE1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E194E" w14:textId="302590A5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9057" w14:textId="18F16E04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2CA0" w14:textId="567AC452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767A3" w14:textId="74EC5D82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D9DB" w14:textId="4B732B8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7768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AAA3F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0814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CD542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E37B1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5EA9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B5FAD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22100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8DCD7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D46F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863C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07274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52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9ECFF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5BBB2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E52F6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18327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15C90" w14:textId="77777777" w:rsidR="00720BCA" w:rsidRPr="00E83896" w:rsidRDefault="00720BCA" w:rsidP="00AD51E6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5</w:t>
            </w:r>
          </w:p>
        </w:tc>
      </w:tr>
      <w:tr w:rsidR="00720BCA" w:rsidRPr="00E83896" w14:paraId="61929D6A" w14:textId="77777777" w:rsidTr="760A7E27">
        <w:trPr>
          <w:gridAfter w:val="1"/>
          <w:wAfter w:w="17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10FD90" w14:textId="77777777" w:rsidR="00720BCA" w:rsidRPr="00E83896" w:rsidRDefault="00720BCA" w:rsidP="00AD51E6">
            <w:pPr>
              <w:rPr>
                <w:color w:val="4040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CDC4AA3" w14:textId="77777777" w:rsidR="00720BCA" w:rsidRPr="00E83896" w:rsidRDefault="00720BCA" w:rsidP="00AD51E6">
            <w:pPr>
              <w:rPr>
                <w:color w:val="40404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944A0AE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83A70" w14:textId="2E568BF9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6B1D4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0F55E" w14:textId="77777777" w:rsidR="00720BCA" w:rsidRPr="00E83896" w:rsidRDefault="00720BCA" w:rsidP="00AD51E6">
            <w:pPr>
              <w:jc w:val="center"/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95CFD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211CE" w14:textId="759E21F3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1F303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9892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1B1E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0DF6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7BD2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FF08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A449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37D9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4392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F34F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48A45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92FD8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D1C7A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A5833" w14:textId="77777777" w:rsidR="00720BCA" w:rsidRPr="00E83896" w:rsidRDefault="00720BCA" w:rsidP="00AD51E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67B3C" w14:textId="77777777" w:rsidR="00720BCA" w:rsidRPr="00E83896" w:rsidRDefault="00720BCA" w:rsidP="00AD51E6"/>
        </w:tc>
      </w:tr>
      <w:tr w:rsidR="00720BCA" w:rsidRPr="00E83896" w14:paraId="6AF5421B" w14:textId="77777777" w:rsidTr="760A7E27">
        <w:trPr>
          <w:cantSplit/>
          <w:trHeight w:val="283"/>
        </w:trPr>
        <w:tc>
          <w:tcPr>
            <w:tcW w:w="1140" w:type="dxa"/>
            <w:gridSpan w:val="2"/>
            <w:tcBorders>
              <w:top w:val="nil"/>
              <w:left w:val="nil"/>
            </w:tcBorders>
            <w:vAlign w:val="center"/>
          </w:tcPr>
          <w:p w14:paraId="75DEAACA" w14:textId="1746F504" w:rsidR="00720BCA" w:rsidRPr="00E83896" w:rsidRDefault="00720BCA" w:rsidP="00AD51E6">
            <w:pPr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2023</w:t>
            </w:r>
          </w:p>
        </w:tc>
        <w:tc>
          <w:tcPr>
            <w:tcW w:w="593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14:paraId="27AEC270" w14:textId="231C6FB9" w:rsidR="00720BCA" w:rsidRPr="00E83896" w:rsidRDefault="00720BCA" w:rsidP="00AD51E6">
            <w:pPr>
              <w:jc w:val="center"/>
              <w:rPr>
                <w:b/>
                <w:bCs/>
                <w:color w:val="404040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</w:tcPr>
          <w:p w14:paraId="06BF5A50" w14:textId="14F6D2A5" w:rsidR="00720BCA" w:rsidRPr="00E83896" w:rsidRDefault="00D42D9E" w:rsidP="00AD51E6">
            <w:pPr>
              <w:jc w:val="center"/>
              <w:rPr>
                <w:color w:val="404040"/>
                <w:sz w:val="16"/>
                <w:szCs w:val="16"/>
              </w:rPr>
            </w:pPr>
            <w:r w:rsidRPr="00E83896">
              <w:rPr>
                <w:b/>
                <w:bCs/>
                <w:color w:val="404040"/>
                <w:szCs w:val="22"/>
              </w:rPr>
              <w:t>feb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EC3791" w14:textId="0723E2C5" w:rsidR="00720BCA" w:rsidRPr="00E83896" w:rsidRDefault="00720BCA" w:rsidP="00AD51E6">
            <w:pPr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D9FFB2" w14:textId="1D623410" w:rsidR="00720BCA" w:rsidRPr="00E83896" w:rsidRDefault="00720BCA" w:rsidP="00AD51E6">
            <w:pPr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6330C95" w14:textId="340A31EA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F5ACFA9" w14:textId="0629A8F1" w:rsidR="00720BCA" w:rsidRPr="00E83896" w:rsidRDefault="00D42D9E" w:rsidP="00AD51E6">
            <w:pPr>
              <w:jc w:val="center"/>
              <w:rPr>
                <w:color w:val="404040"/>
                <w:sz w:val="16"/>
                <w:szCs w:val="16"/>
              </w:rPr>
            </w:pPr>
            <w:r w:rsidRPr="00E83896">
              <w:rPr>
                <w:b/>
                <w:color w:val="404040"/>
              </w:rPr>
              <w:t>mrt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FB7C1D3" w14:textId="669FE681" w:rsidR="00720BCA" w:rsidRPr="00E83896" w:rsidRDefault="00720BCA" w:rsidP="00AD51E6">
            <w:pPr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77FCA4ED" w14:textId="77777777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43B02B84" w14:textId="0BDDF986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79DA1B0" w14:textId="5DBA312A" w:rsidR="00720BCA" w:rsidRPr="00E83896" w:rsidRDefault="00D42D9E" w:rsidP="00AD51E6">
            <w:pPr>
              <w:jc w:val="center"/>
              <w:rPr>
                <w:color w:val="404040"/>
                <w:sz w:val="16"/>
                <w:szCs w:val="16"/>
              </w:rPr>
            </w:pPr>
            <w:r w:rsidRPr="00E83896">
              <w:rPr>
                <w:b/>
                <w:color w:val="404040"/>
              </w:rPr>
              <w:t>apr</w:t>
            </w: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550A4DF" w14:textId="4BF91EB6" w:rsidR="00720BCA" w:rsidRPr="00E83896" w:rsidRDefault="00720BCA" w:rsidP="00AD51E6">
            <w:pPr>
              <w:tabs>
                <w:tab w:val="center" w:pos="224"/>
              </w:tabs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E11E40" w14:textId="07E0891F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5526507" w14:textId="25724F5F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A1BB878" w14:textId="2D5BB4AC" w:rsidR="00720BCA" w:rsidRPr="00E83896" w:rsidRDefault="00D42D9E" w:rsidP="00AD51E6">
            <w:pPr>
              <w:jc w:val="center"/>
              <w:rPr>
                <w:color w:val="404040"/>
                <w:sz w:val="16"/>
                <w:szCs w:val="16"/>
              </w:rPr>
            </w:pPr>
            <w:r w:rsidRPr="00E83896">
              <w:rPr>
                <w:b/>
                <w:color w:val="404040"/>
              </w:rPr>
              <w:t>mei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4207450" w14:textId="126FA123" w:rsidR="00720BCA" w:rsidRPr="00E83896" w:rsidRDefault="00720BCA" w:rsidP="00AD51E6">
            <w:pPr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0D1921" w14:textId="77777777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189CF24" w14:textId="21B79C7E" w:rsidR="00720BCA" w:rsidRPr="00E83896" w:rsidRDefault="00720BCA" w:rsidP="00AD51E6">
            <w:pPr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F54F921" w14:textId="41A9EDD0" w:rsidR="00720BCA" w:rsidRPr="00E83896" w:rsidRDefault="00E83896" w:rsidP="00AD51E6">
            <w:pPr>
              <w:jc w:val="center"/>
              <w:rPr>
                <w:color w:val="404040"/>
                <w:sz w:val="16"/>
              </w:rPr>
            </w:pPr>
            <w:r w:rsidRPr="00E83896">
              <w:rPr>
                <w:b/>
                <w:color w:val="404040"/>
              </w:rPr>
              <w:t>juni</w:t>
            </w: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3967CA5" w14:textId="4D4A97AF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C1AC885" w14:textId="77777777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5CEB3ECC" w14:textId="77777777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47D4F133" w14:textId="159CFC23" w:rsidR="00720BCA" w:rsidRPr="00E83896" w:rsidRDefault="00720BCA" w:rsidP="00AD51E6">
            <w:pPr>
              <w:jc w:val="center"/>
              <w:rPr>
                <w:color w:val="404040"/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733C8C2" w14:textId="42817E7E" w:rsidR="00720BCA" w:rsidRPr="00E83896" w:rsidRDefault="00E83896" w:rsidP="00AD51E6">
            <w:pPr>
              <w:jc w:val="center"/>
              <w:rPr>
                <w:color w:val="404040"/>
                <w:sz w:val="16"/>
              </w:rPr>
            </w:pPr>
            <w:r w:rsidRPr="00E83896">
              <w:rPr>
                <w:b/>
                <w:color w:val="404040"/>
              </w:rPr>
              <w:t>juli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01E3165" w14:textId="0072BA17" w:rsidR="00720BCA" w:rsidRPr="00E83896" w:rsidRDefault="00720BCA" w:rsidP="00AD51E6">
            <w:pPr>
              <w:jc w:val="center"/>
              <w:rPr>
                <w:color w:val="404040"/>
                <w:sz w:val="16"/>
                <w:szCs w:val="16"/>
              </w:rPr>
            </w:pPr>
          </w:p>
        </w:tc>
      </w:tr>
      <w:tr w:rsidR="00995615" w:rsidRPr="00E83896" w14:paraId="6328DDCB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top w:val="double" w:sz="4" w:space="0" w:color="auto"/>
              <w:left w:val="nil"/>
            </w:tcBorders>
          </w:tcPr>
          <w:p w14:paraId="53C93F29" w14:textId="77777777" w:rsidR="00995615" w:rsidRPr="00E83896" w:rsidRDefault="00995615" w:rsidP="00995615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Ma.</w:t>
            </w:r>
          </w:p>
        </w:tc>
        <w:tc>
          <w:tcPr>
            <w:tcW w:w="593" w:type="dxa"/>
            <w:tcBorders>
              <w:top w:val="double" w:sz="4" w:space="0" w:color="auto"/>
            </w:tcBorders>
          </w:tcPr>
          <w:p w14:paraId="0F302B96" w14:textId="644893D4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6</w:t>
            </w:r>
          </w:p>
          <w:p w14:paraId="2117B1A9" w14:textId="76C9CB56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tcBorders>
              <w:top w:val="double" w:sz="4" w:space="0" w:color="auto"/>
            </w:tcBorders>
          </w:tcPr>
          <w:p w14:paraId="75A3717A" w14:textId="77777777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13</w:t>
            </w:r>
          </w:p>
          <w:p w14:paraId="0EC7E237" w14:textId="754F4EBB" w:rsidR="00995615" w:rsidRPr="006D7FBA" w:rsidRDefault="006D7FBA" w:rsidP="00995615">
            <w:pPr>
              <w:jc w:val="center"/>
              <w:rPr>
                <w:sz w:val="16"/>
                <w:szCs w:val="8"/>
              </w:rPr>
            </w:pPr>
            <w:r>
              <w:rPr>
                <w:sz w:val="16"/>
                <w:szCs w:val="8"/>
              </w:rPr>
              <w:t>MR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25075D9D" w14:textId="2A5E3A4C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B64228" w:rsidRPr="00E83896">
              <w:rPr>
                <w:sz w:val="32"/>
              </w:rPr>
              <w:t>0</w:t>
            </w:r>
          </w:p>
          <w:p w14:paraId="269F12E0" w14:textId="273330F7" w:rsidR="00995615" w:rsidRPr="00D52DFE" w:rsidRDefault="00D52DFE" w:rsidP="00D52DFE">
            <w:pPr>
              <w:shd w:val="clear" w:color="auto" w:fill="FBE4D5" w:themeFill="accent2" w:themeFillTint="33"/>
              <w:jc w:val="center"/>
              <w:rPr>
                <w:color w:val="C00000"/>
                <w:sz w:val="28"/>
                <w:szCs w:val="28"/>
              </w:rPr>
            </w:pPr>
            <w:r w:rsidRPr="0051510B">
              <w:rPr>
                <w:sz w:val="14"/>
                <w:szCs w:val="32"/>
              </w:rPr>
              <w:t xml:space="preserve">10 </w:t>
            </w:r>
            <w:r w:rsidRPr="0051510B">
              <w:rPr>
                <w:sz w:val="12"/>
                <w:szCs w:val="28"/>
              </w:rPr>
              <w:t>min. gesprek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3FA3CFC0" w14:textId="02DBB4D4" w:rsidR="00995615" w:rsidRPr="00E83896" w:rsidRDefault="00995615" w:rsidP="00A91C7E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</w:t>
            </w:r>
            <w:r w:rsidR="00A62A00" w:rsidRPr="00E83896">
              <w:rPr>
                <w:sz w:val="32"/>
                <w:szCs w:val="32"/>
              </w:rPr>
              <w:t>7</w:t>
            </w:r>
          </w:p>
          <w:p w14:paraId="0A65D152" w14:textId="77777777" w:rsidR="00995615" w:rsidRPr="00E83896" w:rsidRDefault="00995615" w:rsidP="00A91C7E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VV</w:t>
            </w:r>
          </w:p>
        </w:tc>
        <w:tc>
          <w:tcPr>
            <w:tcW w:w="59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F1BDEB9" w14:textId="66D81224" w:rsidR="00995615" w:rsidRPr="00E83896" w:rsidRDefault="00DC38CE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6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</w:tcPr>
          <w:p w14:paraId="52C57D0B" w14:textId="5F2D00E8" w:rsidR="00995615" w:rsidRPr="00E83896" w:rsidRDefault="00995615" w:rsidP="00995615">
            <w:pPr>
              <w:jc w:val="center"/>
              <w:rPr>
                <w:sz w:val="32"/>
              </w:rPr>
            </w:pPr>
            <w:r w:rsidRPr="114C0D32">
              <w:rPr>
                <w:sz w:val="32"/>
                <w:szCs w:val="32"/>
              </w:rPr>
              <w:t>1</w:t>
            </w:r>
            <w:r w:rsidR="00E56EF8" w:rsidRPr="114C0D32">
              <w:rPr>
                <w:sz w:val="32"/>
                <w:szCs w:val="32"/>
              </w:rPr>
              <w:t>3</w:t>
            </w:r>
          </w:p>
          <w:p w14:paraId="18CF61C0" w14:textId="7432590F" w:rsidR="00995615" w:rsidRPr="00E83896" w:rsidRDefault="00995615" w:rsidP="760A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D5AF7BE" w14:textId="02E9FD20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</w:t>
            </w:r>
            <w:r w:rsidR="00E56EF8" w:rsidRPr="00E83896">
              <w:rPr>
                <w:sz w:val="32"/>
              </w:rPr>
              <w:t>0</w:t>
            </w:r>
          </w:p>
          <w:p w14:paraId="0513FD1B" w14:textId="77777777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5DF31AE" w14:textId="53429C16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2</w:t>
            </w:r>
            <w:r w:rsidR="00E56EF8" w:rsidRPr="00E83896">
              <w:rPr>
                <w:sz w:val="32"/>
              </w:rPr>
              <w:t>7</w:t>
            </w:r>
          </w:p>
          <w:p w14:paraId="6F213D42" w14:textId="77777777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E81AB36" w14:textId="45A8BAA1" w:rsidR="00995615" w:rsidRDefault="00E171A4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3</w:t>
            </w:r>
          </w:p>
          <w:p w14:paraId="220EA11F" w14:textId="02A4E73D" w:rsidR="00995615" w:rsidRPr="00E83896" w:rsidRDefault="00995615" w:rsidP="009E07C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tcBorders>
              <w:top w:val="double" w:sz="4" w:space="0" w:color="auto"/>
            </w:tcBorders>
            <w:shd w:val="clear" w:color="auto" w:fill="92D050"/>
          </w:tcPr>
          <w:p w14:paraId="4AB20319" w14:textId="77777777" w:rsidR="00F62852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  <w:r w:rsidR="00E171A4" w:rsidRPr="00E83896">
              <w:rPr>
                <w:sz w:val="32"/>
                <w:szCs w:val="32"/>
              </w:rPr>
              <w:t>0</w:t>
            </w:r>
          </w:p>
          <w:p w14:paraId="2F498987" w14:textId="1B80917E" w:rsidR="00995615" w:rsidRPr="00E83896" w:rsidRDefault="00EF07E4" w:rsidP="00995615">
            <w:pPr>
              <w:jc w:val="center"/>
              <w:rPr>
                <w:sz w:val="16"/>
                <w:szCs w:val="16"/>
              </w:rPr>
            </w:pPr>
            <w:r w:rsidRPr="00EF07E4">
              <w:rPr>
                <w:sz w:val="14"/>
                <w:szCs w:val="18"/>
              </w:rPr>
              <w:t>P</w:t>
            </w:r>
            <w:r>
              <w:rPr>
                <w:sz w:val="14"/>
                <w:szCs w:val="18"/>
              </w:rPr>
              <w:t>a</w:t>
            </w:r>
            <w:r w:rsidRPr="00EF07E4">
              <w:rPr>
                <w:sz w:val="14"/>
                <w:szCs w:val="18"/>
              </w:rPr>
              <w:t>sen</w:t>
            </w:r>
          </w:p>
        </w:tc>
        <w:tc>
          <w:tcPr>
            <w:tcW w:w="593" w:type="dxa"/>
            <w:tcBorders>
              <w:top w:val="double" w:sz="4" w:space="0" w:color="auto"/>
            </w:tcBorders>
            <w:shd w:val="clear" w:color="auto" w:fill="auto"/>
          </w:tcPr>
          <w:p w14:paraId="364853BB" w14:textId="62FD2993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  <w:r w:rsidR="00E171A4" w:rsidRPr="00E83896">
              <w:rPr>
                <w:sz w:val="32"/>
              </w:rPr>
              <w:t>7</w:t>
            </w:r>
          </w:p>
          <w:p w14:paraId="332DD5C3" w14:textId="4A8F8D62" w:rsidR="00995615" w:rsidRPr="00E83896" w:rsidRDefault="00995615" w:rsidP="00995615">
            <w:pPr>
              <w:tabs>
                <w:tab w:val="center" w:pos="2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79D1DB3F" w14:textId="5BD752CC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E171A4" w:rsidRPr="00E83896">
              <w:rPr>
                <w:sz w:val="32"/>
              </w:rPr>
              <w:t>4</w:t>
            </w:r>
          </w:p>
          <w:p w14:paraId="272DB956" w14:textId="5D1BB7A0" w:rsidR="00995615" w:rsidRPr="00E83896" w:rsidRDefault="008009B9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MV</w:t>
            </w:r>
          </w:p>
        </w:tc>
        <w:tc>
          <w:tcPr>
            <w:tcW w:w="592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405D24EF" w14:textId="00EEFA33" w:rsidR="00995615" w:rsidRPr="00E83896" w:rsidRDefault="00303A18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</w:p>
          <w:p w14:paraId="202BD1DE" w14:textId="505EB4B3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MV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C4719A2" w14:textId="3E84B115" w:rsidR="00995615" w:rsidRPr="00E83896" w:rsidRDefault="00574A4A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  <w:szCs w:val="32"/>
              </w:rPr>
              <w:t>8</w:t>
            </w:r>
          </w:p>
          <w:p w14:paraId="582D7F86" w14:textId="664DEEBE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EAF3731" w14:textId="7FEB4F76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  <w:r w:rsidR="00B57BDD" w:rsidRPr="00E83896">
              <w:rPr>
                <w:sz w:val="32"/>
              </w:rPr>
              <w:t>5</w:t>
            </w:r>
          </w:p>
          <w:p w14:paraId="6FD52B3B" w14:textId="77777777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2E51664" w14:textId="2BEBF107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FC3141" w:rsidRPr="00E83896">
              <w:rPr>
                <w:sz w:val="32"/>
              </w:rPr>
              <w:t>2</w:t>
            </w:r>
          </w:p>
          <w:p w14:paraId="73D44044" w14:textId="27D05925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7064D41C" w14:textId="172A86C3" w:rsidR="00995615" w:rsidRPr="00E83896" w:rsidRDefault="00423AFC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29</w:t>
            </w:r>
          </w:p>
          <w:p w14:paraId="30B27255" w14:textId="5D126B16" w:rsidR="00995615" w:rsidRPr="00E83896" w:rsidRDefault="00255525" w:rsidP="00995615">
            <w:pPr>
              <w:tabs>
                <w:tab w:val="center" w:pos="224"/>
              </w:tabs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PI</w:t>
            </w:r>
          </w:p>
        </w:tc>
        <w:tc>
          <w:tcPr>
            <w:tcW w:w="5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2A2E94" w14:textId="1456C44B" w:rsidR="00995615" w:rsidRPr="00E83896" w:rsidRDefault="000C3D56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5</w:t>
            </w:r>
          </w:p>
          <w:p w14:paraId="43A216B2" w14:textId="3CB4B1CD" w:rsidR="00995615" w:rsidRPr="00E83896" w:rsidRDefault="009B38A9" w:rsidP="009956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</w:t>
            </w:r>
          </w:p>
        </w:tc>
        <w:tc>
          <w:tcPr>
            <w:tcW w:w="5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525F97E" w14:textId="7B896AE1" w:rsidR="00995615" w:rsidRPr="00E83896" w:rsidRDefault="00FF03DB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12</w:t>
            </w:r>
          </w:p>
          <w:p w14:paraId="02F87086" w14:textId="6A075D3A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CE12047" w14:textId="1774D833" w:rsidR="00995615" w:rsidRPr="00E83896" w:rsidRDefault="00FF03DB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19</w:t>
            </w:r>
          </w:p>
          <w:p w14:paraId="0DBE754B" w14:textId="7E98813A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0BC2B05" w14:textId="77FA3A27" w:rsidR="00995615" w:rsidRPr="00E83896" w:rsidRDefault="00FF03DB" w:rsidP="00FF03DB">
            <w:pPr>
              <w:rPr>
                <w:sz w:val="16"/>
              </w:rPr>
            </w:pPr>
            <w:r w:rsidRPr="00E83896">
              <w:rPr>
                <w:sz w:val="32"/>
              </w:rPr>
              <w:t>26</w:t>
            </w:r>
          </w:p>
        </w:tc>
        <w:tc>
          <w:tcPr>
            <w:tcW w:w="59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1B474FA" w14:textId="304FDFF0" w:rsidR="00995615" w:rsidRPr="00E83896" w:rsidRDefault="00521340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3</w:t>
            </w:r>
          </w:p>
          <w:p w14:paraId="3DCB344F" w14:textId="43FE0086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63E4C36E" w14:textId="22F8CC5B" w:rsidR="00995615" w:rsidRPr="00E83896" w:rsidRDefault="00BF271A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10</w:t>
            </w:r>
          </w:p>
          <w:p w14:paraId="749C131E" w14:textId="5A2A48BF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2335B5E8" w14:textId="36678C8D" w:rsidR="00995615" w:rsidRPr="00E83896" w:rsidRDefault="00521340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  <w:r w:rsidR="00BF271A" w:rsidRPr="00E83896">
              <w:rPr>
                <w:sz w:val="32"/>
                <w:szCs w:val="32"/>
              </w:rPr>
              <w:t>7</w:t>
            </w:r>
          </w:p>
          <w:p w14:paraId="7F985C99" w14:textId="5E905C0C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</w:tr>
      <w:tr w:rsidR="00995615" w:rsidRPr="00E83896" w14:paraId="34E0C7EE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5DF5FC45" w14:textId="77777777" w:rsidR="00995615" w:rsidRPr="00E83896" w:rsidRDefault="00995615" w:rsidP="00995615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Di.</w:t>
            </w:r>
          </w:p>
        </w:tc>
        <w:tc>
          <w:tcPr>
            <w:tcW w:w="593" w:type="dxa"/>
          </w:tcPr>
          <w:p w14:paraId="49ED9650" w14:textId="6D38E756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7</w:t>
            </w:r>
          </w:p>
        </w:tc>
        <w:tc>
          <w:tcPr>
            <w:tcW w:w="593" w:type="dxa"/>
          </w:tcPr>
          <w:p w14:paraId="1A41DE8C" w14:textId="00118DCA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14</w:t>
            </w:r>
            <w:r w:rsidR="00250C5B" w:rsidRPr="00E83896">
              <w:rPr>
                <w:sz w:val="16"/>
                <w:szCs w:val="24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3AAC6131" w14:textId="02D10D53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CF45FF" w:rsidRPr="00E83896">
              <w:rPr>
                <w:sz w:val="32"/>
              </w:rPr>
              <w:t>1</w:t>
            </w:r>
          </w:p>
          <w:p w14:paraId="02195E62" w14:textId="77777777" w:rsidR="00995615" w:rsidRPr="00E83896" w:rsidRDefault="00995615" w:rsidP="006F5944">
            <w:pPr>
              <w:shd w:val="clear" w:color="auto" w:fill="FBE4D5" w:themeFill="accent2" w:themeFillTint="33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92D050"/>
          </w:tcPr>
          <w:p w14:paraId="22469751" w14:textId="059180B6" w:rsidR="00995615" w:rsidRPr="00E83896" w:rsidRDefault="00A62A00" w:rsidP="00A91C7E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28</w:t>
            </w:r>
          </w:p>
          <w:p w14:paraId="0927BD5F" w14:textId="77777777" w:rsidR="00995615" w:rsidRPr="00E83896" w:rsidRDefault="00995615" w:rsidP="00A91C7E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VV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54989FCE" w14:textId="1D16AE76" w:rsidR="00995615" w:rsidRPr="00E83896" w:rsidRDefault="00DC38CE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7</w:t>
            </w:r>
          </w:p>
          <w:p w14:paraId="7E3787CF" w14:textId="2ACEC4ED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</w:tcPr>
          <w:p w14:paraId="4082F24B" w14:textId="54FBD568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  <w:r w:rsidR="00F22847" w:rsidRPr="00E83896">
              <w:rPr>
                <w:sz w:val="32"/>
                <w:szCs w:val="32"/>
              </w:rPr>
              <w:t>4</w:t>
            </w:r>
            <w:r w:rsidR="00420EDA" w:rsidRPr="00E83896">
              <w:rPr>
                <w:sz w:val="16"/>
                <w:szCs w:val="24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154329B3" w14:textId="7C481674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</w:t>
            </w:r>
            <w:r w:rsidR="00F22847" w:rsidRPr="00E83896">
              <w:rPr>
                <w:sz w:val="32"/>
              </w:rPr>
              <w:t>1</w:t>
            </w:r>
          </w:p>
          <w:p w14:paraId="33621892" w14:textId="06B58DD8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4CA376E4" w14:textId="22AAE9D2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2</w:t>
            </w:r>
            <w:r w:rsidR="00F22847" w:rsidRPr="00E83896">
              <w:rPr>
                <w:sz w:val="32"/>
              </w:rPr>
              <w:t>8</w:t>
            </w:r>
          </w:p>
          <w:p w14:paraId="47C38ED4" w14:textId="77777777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3614F1E1" w14:textId="0F643577" w:rsidR="00995615" w:rsidRPr="00E83896" w:rsidRDefault="00E171A4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4</w:t>
            </w:r>
          </w:p>
          <w:p w14:paraId="42D8D702" w14:textId="2900A86D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553BD42C" w14:textId="77777777" w:rsidR="00995615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4B0D8F" w:rsidRPr="00E83896">
              <w:rPr>
                <w:sz w:val="32"/>
              </w:rPr>
              <w:t>1</w:t>
            </w:r>
          </w:p>
          <w:p w14:paraId="5F132323" w14:textId="0B47C1AA" w:rsidR="009E07C5" w:rsidRPr="00E83896" w:rsidRDefault="009E07C5" w:rsidP="00995615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MR</w:t>
            </w:r>
          </w:p>
        </w:tc>
        <w:tc>
          <w:tcPr>
            <w:tcW w:w="593" w:type="dxa"/>
            <w:shd w:val="clear" w:color="auto" w:fill="auto"/>
          </w:tcPr>
          <w:p w14:paraId="2A1FDA1A" w14:textId="4608A91F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4B0D8F" w:rsidRPr="00E83896">
              <w:rPr>
                <w:sz w:val="32"/>
              </w:rPr>
              <w:t>8</w:t>
            </w:r>
          </w:p>
          <w:p w14:paraId="7C37EF78" w14:textId="24294416" w:rsidR="00995615" w:rsidRPr="00E83896" w:rsidRDefault="00995615" w:rsidP="00515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92D050"/>
          </w:tcPr>
          <w:p w14:paraId="22FEF136" w14:textId="2ACC581C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</w:t>
            </w:r>
            <w:r w:rsidR="00A730F5" w:rsidRPr="00E83896">
              <w:rPr>
                <w:sz w:val="32"/>
              </w:rPr>
              <w:t>5</w:t>
            </w:r>
          </w:p>
          <w:p w14:paraId="34008ECA" w14:textId="29786F53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MV</w:t>
            </w:r>
          </w:p>
        </w:tc>
        <w:tc>
          <w:tcPr>
            <w:tcW w:w="592" w:type="dxa"/>
            <w:gridSpan w:val="2"/>
            <w:shd w:val="clear" w:color="auto" w:fill="92D050"/>
          </w:tcPr>
          <w:p w14:paraId="0C537A4E" w14:textId="2647FEF4" w:rsidR="00995615" w:rsidRPr="00E83896" w:rsidRDefault="00303A18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</w:p>
          <w:p w14:paraId="0ECD46D3" w14:textId="7987A9D2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MV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48AD2ED" w14:textId="5C73BD0F" w:rsidR="00995615" w:rsidRPr="00E83896" w:rsidRDefault="00574A4A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9</w:t>
            </w:r>
          </w:p>
          <w:p w14:paraId="73376EE9" w14:textId="638AD131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CCAAED5" w14:textId="1E992EF9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  <w:r w:rsidR="00B57BDD" w:rsidRPr="00E83896">
              <w:rPr>
                <w:sz w:val="32"/>
                <w:szCs w:val="32"/>
              </w:rPr>
              <w:t>6</w:t>
            </w:r>
          </w:p>
          <w:p w14:paraId="093B628E" w14:textId="6D650AF9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46A1E7F6" w14:textId="78C48770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FC3141" w:rsidRPr="00E83896">
              <w:rPr>
                <w:sz w:val="32"/>
              </w:rPr>
              <w:t>3</w:t>
            </w:r>
          </w:p>
          <w:p w14:paraId="34E00CCA" w14:textId="77777777" w:rsidR="00995615" w:rsidRPr="00E83896" w:rsidRDefault="00995615" w:rsidP="00995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1A87BC43" w14:textId="77777777" w:rsidR="00995615" w:rsidRPr="00E83896" w:rsidRDefault="00995615" w:rsidP="00995615">
            <w:pPr>
              <w:jc w:val="center"/>
              <w:rPr>
                <w:color w:val="C00000"/>
                <w:sz w:val="14"/>
              </w:rPr>
            </w:pPr>
            <w:r w:rsidRPr="00E83896">
              <w:rPr>
                <w:sz w:val="32"/>
              </w:rPr>
              <w:t>3</w:t>
            </w:r>
            <w:r w:rsidR="001A0A01" w:rsidRPr="00E83896">
              <w:rPr>
                <w:sz w:val="32"/>
              </w:rPr>
              <w:t>0</w:t>
            </w:r>
            <w:r w:rsidR="00086BFC" w:rsidRPr="00E83896">
              <w:rPr>
                <w:sz w:val="14"/>
              </w:rPr>
              <w:t xml:space="preserve"> </w:t>
            </w:r>
            <w:r w:rsidR="00086BFC" w:rsidRPr="0051510B">
              <w:rPr>
                <w:sz w:val="14"/>
              </w:rPr>
              <w:t>Cito E</w:t>
            </w:r>
          </w:p>
          <w:p w14:paraId="40477514" w14:textId="4D0D91BC" w:rsidR="002C0428" w:rsidRPr="00E83896" w:rsidRDefault="002C0428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3392D5F1" w14:textId="43A4DB00" w:rsidR="00995615" w:rsidRPr="00E83896" w:rsidRDefault="000C3D56" w:rsidP="00995615">
            <w:pPr>
              <w:tabs>
                <w:tab w:val="center" w:pos="224"/>
              </w:tabs>
              <w:jc w:val="center"/>
              <w:rPr>
                <w:sz w:val="32"/>
              </w:rPr>
            </w:pPr>
            <w:r w:rsidRPr="00E83896">
              <w:rPr>
                <w:sz w:val="32"/>
              </w:rPr>
              <w:t>6</w:t>
            </w:r>
          </w:p>
          <w:p w14:paraId="10635BD5" w14:textId="1A8378E3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23265F96" w14:textId="750D504E" w:rsidR="00995615" w:rsidRPr="00E83896" w:rsidRDefault="004419B7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13</w:t>
            </w:r>
          </w:p>
          <w:p w14:paraId="36D4BE8F" w14:textId="77777777" w:rsidR="00995615" w:rsidRPr="00E83896" w:rsidRDefault="00995615" w:rsidP="00995615">
            <w:pPr>
              <w:tabs>
                <w:tab w:val="center" w:pos="224"/>
              </w:tabs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0070C0"/>
          </w:tcPr>
          <w:p w14:paraId="122DB996" w14:textId="3E1ED694" w:rsidR="00995615" w:rsidRPr="00E83896" w:rsidRDefault="00995615" w:rsidP="0099561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3896">
              <w:rPr>
                <w:color w:val="FFFFFF" w:themeColor="background1"/>
                <w:sz w:val="32"/>
              </w:rPr>
              <w:t>2</w:t>
            </w:r>
            <w:r w:rsidR="004419B7" w:rsidRPr="00E83896">
              <w:rPr>
                <w:color w:val="FFFFFF" w:themeColor="background1"/>
                <w:sz w:val="32"/>
              </w:rPr>
              <w:t>0</w:t>
            </w:r>
          </w:p>
          <w:p w14:paraId="1A0C36DA" w14:textId="7610A5C5" w:rsidR="00995615" w:rsidRPr="00E83896" w:rsidRDefault="009C6231" w:rsidP="00995615">
            <w:pPr>
              <w:jc w:val="center"/>
              <w:rPr>
                <w:color w:val="FFFFFF" w:themeColor="background1"/>
                <w:sz w:val="16"/>
              </w:rPr>
            </w:pPr>
            <w:r w:rsidRPr="00E83896">
              <w:rPr>
                <w:color w:val="FFFFFF" w:themeColor="background1"/>
                <w:sz w:val="10"/>
                <w:szCs w:val="10"/>
              </w:rPr>
              <w:t>studiedag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42052905" w14:textId="3EACBC58" w:rsidR="00995615" w:rsidRPr="00E83896" w:rsidRDefault="004419B7" w:rsidP="004419B7">
            <w:pPr>
              <w:rPr>
                <w:sz w:val="16"/>
              </w:rPr>
            </w:pPr>
            <w:r w:rsidRPr="00E83896">
              <w:rPr>
                <w:sz w:val="32"/>
              </w:rPr>
              <w:t>27</w:t>
            </w:r>
          </w:p>
          <w:p w14:paraId="79D04FB8" w14:textId="0C6BA946" w:rsidR="00995615" w:rsidRPr="00E83896" w:rsidRDefault="000B084B" w:rsidP="00995615">
            <w:pPr>
              <w:jc w:val="center"/>
              <w:rPr>
                <w:sz w:val="6"/>
              </w:rPr>
            </w:pPr>
            <w:r w:rsidRPr="00E83896">
              <w:rPr>
                <w:sz w:val="12"/>
              </w:rPr>
              <w:t>Stoeltje passen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2F16509A" w14:textId="3992A97C" w:rsidR="00995615" w:rsidRPr="00E83896" w:rsidRDefault="004419B7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4</w:t>
            </w:r>
          </w:p>
          <w:p w14:paraId="2A60B240" w14:textId="40CCA0C3" w:rsidR="00995615" w:rsidRPr="00E83896" w:rsidRDefault="000B084B" w:rsidP="00995615">
            <w:pPr>
              <w:jc w:val="center"/>
              <w:rPr>
                <w:sz w:val="11"/>
                <w:szCs w:val="11"/>
              </w:rPr>
            </w:pPr>
            <w:r w:rsidRPr="00E83896">
              <w:rPr>
                <w:sz w:val="11"/>
                <w:szCs w:val="11"/>
              </w:rPr>
              <w:t>Groep 8 musical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6D3D2239" w14:textId="1A9FD7DC" w:rsidR="00995615" w:rsidRPr="00E83896" w:rsidRDefault="00BF271A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  <w:szCs w:val="32"/>
              </w:rPr>
              <w:t>11</w:t>
            </w:r>
          </w:p>
          <w:p w14:paraId="3D33974B" w14:textId="5D56E7E8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ZV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6A0B8B37" w14:textId="5EF78367" w:rsidR="00995615" w:rsidRPr="00E83896" w:rsidRDefault="004419B7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  <w:r w:rsidR="00BF271A" w:rsidRPr="00E83896">
              <w:rPr>
                <w:sz w:val="32"/>
                <w:szCs w:val="32"/>
              </w:rPr>
              <w:t>8</w:t>
            </w:r>
          </w:p>
          <w:p w14:paraId="514E5DA6" w14:textId="57E8B850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</w:tr>
      <w:tr w:rsidR="00995615" w:rsidRPr="00E83896" w14:paraId="5734D4BD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2E62CD47" w14:textId="77777777" w:rsidR="00995615" w:rsidRPr="00E83896" w:rsidRDefault="00995615" w:rsidP="00995615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Wo.</w:t>
            </w:r>
          </w:p>
        </w:tc>
        <w:tc>
          <w:tcPr>
            <w:tcW w:w="593" w:type="dxa"/>
          </w:tcPr>
          <w:p w14:paraId="44D5AE1F" w14:textId="25E0EDD5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8</w:t>
            </w:r>
          </w:p>
          <w:p w14:paraId="3E7AFE49" w14:textId="77777777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</w:tcPr>
          <w:p w14:paraId="6FC3D4E0" w14:textId="77777777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15</w:t>
            </w:r>
          </w:p>
          <w:p w14:paraId="313A5A3D" w14:textId="77777777" w:rsidR="00995615" w:rsidRPr="00E83896" w:rsidRDefault="00995615" w:rsidP="00995615">
            <w:pPr>
              <w:jc w:val="center"/>
              <w:rPr>
                <w:sz w:val="32"/>
              </w:rPr>
            </w:pP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0F79FAA2" w14:textId="6D014BFF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CF45FF" w:rsidRPr="00E83896">
              <w:rPr>
                <w:sz w:val="32"/>
              </w:rPr>
              <w:t>2</w:t>
            </w:r>
          </w:p>
          <w:p w14:paraId="5590D099" w14:textId="77777777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92D050"/>
          </w:tcPr>
          <w:p w14:paraId="2F9F5CD1" w14:textId="308AE2D8" w:rsidR="00995615" w:rsidRPr="00E83896" w:rsidRDefault="00A62A00" w:rsidP="00A91C7E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</w:p>
          <w:p w14:paraId="0FB89299" w14:textId="77777777" w:rsidR="00995615" w:rsidRPr="00E83896" w:rsidRDefault="00995615" w:rsidP="00A91C7E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VV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36DCB4CD" w14:textId="60196C73" w:rsidR="00995615" w:rsidRPr="00E83896" w:rsidRDefault="00DC38CE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8</w:t>
            </w:r>
          </w:p>
          <w:p w14:paraId="4C10DF4F" w14:textId="14720BB9" w:rsidR="00995615" w:rsidRPr="00E83896" w:rsidRDefault="00995615" w:rsidP="0099561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93" w:type="dxa"/>
            <w:gridSpan w:val="2"/>
          </w:tcPr>
          <w:p w14:paraId="15F3AE28" w14:textId="2F4355D1" w:rsidR="00995615" w:rsidRPr="00E83896" w:rsidRDefault="00995615" w:rsidP="00995615">
            <w:pPr>
              <w:tabs>
                <w:tab w:val="center" w:pos="224"/>
              </w:tabs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  <w:r w:rsidR="00F22847" w:rsidRPr="00E83896">
              <w:rPr>
                <w:sz w:val="32"/>
              </w:rPr>
              <w:t>5</w:t>
            </w:r>
          </w:p>
          <w:p w14:paraId="6BCB1B17" w14:textId="77777777" w:rsidR="00995615" w:rsidRPr="00E83896" w:rsidRDefault="00995615" w:rsidP="00995615">
            <w:pPr>
              <w:tabs>
                <w:tab w:val="center" w:pos="224"/>
              </w:tabs>
              <w:jc w:val="center"/>
              <w:rPr>
                <w:sz w:val="32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406CE6E2" w14:textId="2F44992E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F22847" w:rsidRPr="00E83896">
              <w:rPr>
                <w:sz w:val="32"/>
              </w:rPr>
              <w:t>2</w:t>
            </w:r>
          </w:p>
          <w:p w14:paraId="2C3E0541" w14:textId="77777777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0C654FBB" w14:textId="2EFB8CA1" w:rsidR="00995615" w:rsidRPr="00E83896" w:rsidRDefault="00F22847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29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7FFDFC15" w14:textId="17EAC5B0" w:rsidR="00995615" w:rsidRPr="00E83896" w:rsidRDefault="00E171A4" w:rsidP="00995615">
            <w:pPr>
              <w:jc w:val="center"/>
              <w:rPr>
                <w:sz w:val="12"/>
                <w:szCs w:val="12"/>
              </w:rPr>
            </w:pPr>
            <w:r w:rsidRPr="00E83896">
              <w:rPr>
                <w:sz w:val="32"/>
              </w:rPr>
              <w:t>5</w:t>
            </w:r>
          </w:p>
          <w:p w14:paraId="25B080CB" w14:textId="72DC4DCB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4DBCA099" w14:textId="4D26183E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4B0D8F" w:rsidRPr="00E83896">
              <w:rPr>
                <w:sz w:val="32"/>
              </w:rPr>
              <w:t>2</w:t>
            </w:r>
          </w:p>
          <w:p w14:paraId="478AB293" w14:textId="77777777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0582C3A9" w14:textId="24473E6F" w:rsidR="00995615" w:rsidRPr="00E83896" w:rsidRDefault="004B0D8F" w:rsidP="00995615">
            <w:pPr>
              <w:jc w:val="center"/>
              <w:rPr>
                <w:sz w:val="12"/>
                <w:szCs w:val="16"/>
              </w:rPr>
            </w:pPr>
            <w:r w:rsidRPr="00E83896">
              <w:rPr>
                <w:sz w:val="32"/>
              </w:rPr>
              <w:t>19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71F12B21" w14:textId="1752FA0F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</w:t>
            </w:r>
            <w:r w:rsidR="00A730F5" w:rsidRPr="00E83896">
              <w:rPr>
                <w:sz w:val="32"/>
              </w:rPr>
              <w:t>6</w:t>
            </w:r>
          </w:p>
          <w:p w14:paraId="0498EEA8" w14:textId="0BCA487D" w:rsidR="00995615" w:rsidRPr="00E83896" w:rsidRDefault="008009B9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MV</w:t>
            </w:r>
          </w:p>
        </w:tc>
        <w:tc>
          <w:tcPr>
            <w:tcW w:w="592" w:type="dxa"/>
            <w:gridSpan w:val="2"/>
            <w:shd w:val="clear" w:color="auto" w:fill="92D050"/>
          </w:tcPr>
          <w:p w14:paraId="2ED90201" w14:textId="053D9A01" w:rsidR="00995615" w:rsidRPr="00E83896" w:rsidRDefault="00303A18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3</w:t>
            </w:r>
          </w:p>
          <w:p w14:paraId="2FA60B79" w14:textId="562E9DF4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MV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556E7F51" w14:textId="3CB4BFE5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574A4A" w:rsidRPr="00E83896">
              <w:rPr>
                <w:sz w:val="32"/>
              </w:rPr>
              <w:t>0</w:t>
            </w:r>
          </w:p>
          <w:p w14:paraId="42857D48" w14:textId="4F90061E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0B1732ED" w14:textId="5B4D5D5D" w:rsidR="00995615" w:rsidRPr="00E83896" w:rsidRDefault="00995615" w:rsidP="00995615">
            <w:pPr>
              <w:tabs>
                <w:tab w:val="center" w:pos="224"/>
              </w:tabs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  <w:r w:rsidR="00B57BDD" w:rsidRPr="00E83896">
              <w:rPr>
                <w:sz w:val="32"/>
              </w:rPr>
              <w:t>7</w:t>
            </w:r>
          </w:p>
          <w:p w14:paraId="015555D4" w14:textId="77777777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0A98CB4C" w14:textId="02F48BA7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  <w:szCs w:val="32"/>
              </w:rPr>
              <w:t>2</w:t>
            </w:r>
            <w:r w:rsidR="00FC3141" w:rsidRPr="00E83896">
              <w:rPr>
                <w:sz w:val="32"/>
                <w:szCs w:val="32"/>
              </w:rPr>
              <w:t>4</w:t>
            </w: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4708150A" w14:textId="2ED216C3" w:rsidR="00995615" w:rsidRPr="00E83896" w:rsidRDefault="001A0A01" w:rsidP="00995615">
            <w:pPr>
              <w:tabs>
                <w:tab w:val="center" w:pos="224"/>
              </w:tabs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3</w:t>
            </w:r>
            <w:r w:rsidR="00995615" w:rsidRPr="00E83896">
              <w:rPr>
                <w:sz w:val="32"/>
              </w:rPr>
              <w:t>1</w:t>
            </w:r>
          </w:p>
          <w:p w14:paraId="22BBC8AD" w14:textId="007F82AA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1C1BFF6B" w14:textId="0CD3E14D" w:rsidR="00995615" w:rsidRPr="00E83896" w:rsidRDefault="000C3D56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  <w:szCs w:val="32"/>
              </w:rPr>
              <w:t>7</w:t>
            </w:r>
          </w:p>
          <w:p w14:paraId="558BD7B8" w14:textId="180DC37F" w:rsidR="00995615" w:rsidRPr="00E83896" w:rsidRDefault="00995615" w:rsidP="00515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79227D17" w14:textId="67088FA1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14</w:t>
            </w:r>
          </w:p>
          <w:p w14:paraId="4A1A599C" w14:textId="77777777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B25D7AA" w14:textId="5C6F6740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</w:t>
            </w:r>
            <w:r w:rsidR="004419B7" w:rsidRPr="00E83896">
              <w:rPr>
                <w:sz w:val="32"/>
                <w:szCs w:val="32"/>
              </w:rPr>
              <w:t>1</w:t>
            </w:r>
          </w:p>
          <w:p w14:paraId="51860A31" w14:textId="476566D3" w:rsidR="00995615" w:rsidRPr="00E83896" w:rsidRDefault="00995615" w:rsidP="00995615">
            <w:pPr>
              <w:jc w:val="center"/>
              <w:rPr>
                <w:sz w:val="20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5CF556C" w14:textId="23BCA944" w:rsidR="00995615" w:rsidRPr="00E83896" w:rsidRDefault="004419B7" w:rsidP="004419B7">
            <w:pPr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28</w:t>
            </w:r>
          </w:p>
          <w:p w14:paraId="5CA6602A" w14:textId="12EE849C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7F155CBD" w14:textId="5FDDFFE8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5</w:t>
            </w:r>
          </w:p>
          <w:p w14:paraId="7F123E93" w14:textId="636220B9" w:rsidR="00995615" w:rsidRPr="00E83896" w:rsidRDefault="000B084B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2"/>
                <w:szCs w:val="16"/>
              </w:rPr>
              <w:t>Groep 8 poortjes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48B55C92" w14:textId="179762F7" w:rsidR="00995615" w:rsidRPr="00E83896" w:rsidRDefault="004419B7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1</w:t>
            </w:r>
            <w:r w:rsidR="00BF271A" w:rsidRPr="00E83896">
              <w:rPr>
                <w:sz w:val="32"/>
              </w:rPr>
              <w:t>2</w:t>
            </w:r>
          </w:p>
          <w:p w14:paraId="27B2D40F" w14:textId="70AD2DEB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3EC78B41" w14:textId="34ACA2B2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BF271A" w:rsidRPr="00E83896">
              <w:rPr>
                <w:sz w:val="32"/>
              </w:rPr>
              <w:t>9</w:t>
            </w:r>
          </w:p>
          <w:p w14:paraId="091A09DF" w14:textId="08361243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</w:tr>
      <w:tr w:rsidR="00995615" w:rsidRPr="00E83896" w14:paraId="7D48D511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20D2481B" w14:textId="77777777" w:rsidR="00995615" w:rsidRPr="00E83896" w:rsidRDefault="00995615" w:rsidP="00995615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Do.</w:t>
            </w:r>
          </w:p>
        </w:tc>
        <w:tc>
          <w:tcPr>
            <w:tcW w:w="593" w:type="dxa"/>
            <w:shd w:val="clear" w:color="auto" w:fill="0070C0"/>
          </w:tcPr>
          <w:p w14:paraId="0A56FDF3" w14:textId="77777777" w:rsidR="000B259A" w:rsidRPr="00E83896" w:rsidRDefault="00995615" w:rsidP="00995615">
            <w:pPr>
              <w:jc w:val="center"/>
              <w:rPr>
                <w:color w:val="FFFFFF" w:themeColor="background1"/>
                <w:sz w:val="16"/>
                <w:szCs w:val="24"/>
              </w:rPr>
            </w:pPr>
            <w:r w:rsidRPr="00E83896">
              <w:rPr>
                <w:color w:val="FFFFFF" w:themeColor="background1"/>
                <w:sz w:val="32"/>
                <w:szCs w:val="32"/>
              </w:rPr>
              <w:t>9</w:t>
            </w:r>
            <w:r w:rsidR="000B259A" w:rsidRPr="00E83896">
              <w:rPr>
                <w:color w:val="FFFFFF" w:themeColor="background1"/>
                <w:sz w:val="16"/>
                <w:szCs w:val="24"/>
              </w:rPr>
              <w:t xml:space="preserve"> </w:t>
            </w:r>
          </w:p>
          <w:p w14:paraId="28CF6CEF" w14:textId="1F7DBA9E" w:rsidR="00995615" w:rsidRPr="00E83896" w:rsidRDefault="00970FEA" w:rsidP="0099561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3896">
              <w:rPr>
                <w:color w:val="FFFFFF" w:themeColor="background1"/>
                <w:sz w:val="10"/>
                <w:szCs w:val="10"/>
              </w:rPr>
              <w:t>studie</w:t>
            </w:r>
            <w:r w:rsidR="009C6231" w:rsidRPr="00E83896">
              <w:rPr>
                <w:color w:val="FFFFFF" w:themeColor="background1"/>
                <w:sz w:val="10"/>
                <w:szCs w:val="10"/>
              </w:rPr>
              <w:t>dag</w:t>
            </w:r>
          </w:p>
        </w:tc>
        <w:tc>
          <w:tcPr>
            <w:tcW w:w="593" w:type="dxa"/>
            <w:shd w:val="clear" w:color="auto" w:fill="B889DB"/>
          </w:tcPr>
          <w:p w14:paraId="689B14ED" w14:textId="35D4764C" w:rsidR="00995615" w:rsidRPr="006514A2" w:rsidRDefault="00995615" w:rsidP="006B7567">
            <w:pPr>
              <w:jc w:val="center"/>
              <w:rPr>
                <w:color w:val="FFFFFF" w:themeColor="background1"/>
                <w:sz w:val="32"/>
              </w:rPr>
            </w:pPr>
            <w:r w:rsidRPr="006514A2">
              <w:rPr>
                <w:color w:val="FFFFFF" w:themeColor="background1"/>
                <w:sz w:val="32"/>
                <w:szCs w:val="32"/>
              </w:rPr>
              <w:t>16</w:t>
            </w:r>
            <w:r w:rsidR="000B259A" w:rsidRPr="006514A2">
              <w:rPr>
                <w:color w:val="FFFFFF" w:themeColor="background1"/>
                <w:sz w:val="16"/>
                <w:szCs w:val="24"/>
              </w:rPr>
              <w:t xml:space="preserve"> </w:t>
            </w:r>
            <w:r w:rsidR="00311EBE" w:rsidRPr="006514A2">
              <w:rPr>
                <w:color w:val="FFFFFF" w:themeColor="background1"/>
                <w:sz w:val="10"/>
              </w:rPr>
              <w:t xml:space="preserve"> </w:t>
            </w:r>
            <w:r w:rsidR="00311EBE" w:rsidRPr="005A1F80">
              <w:rPr>
                <w:b/>
                <w:bCs/>
                <w:color w:val="FFFFFF" w:themeColor="background1"/>
                <w:sz w:val="10"/>
              </w:rPr>
              <w:t>rapport 1</w:t>
            </w: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3892DDF9" w14:textId="16A7456C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CF45FF" w:rsidRPr="00E83896">
              <w:rPr>
                <w:sz w:val="32"/>
              </w:rPr>
              <w:t>3</w:t>
            </w:r>
          </w:p>
          <w:p w14:paraId="755A686E" w14:textId="77777777" w:rsidR="00995615" w:rsidRPr="00E83896" w:rsidRDefault="00995615" w:rsidP="006F5944">
            <w:pPr>
              <w:shd w:val="clear" w:color="auto" w:fill="FBE4D5" w:themeFill="accent2" w:themeFillTint="33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92D050"/>
          </w:tcPr>
          <w:p w14:paraId="28652F09" w14:textId="713A9AB8" w:rsidR="00995615" w:rsidRPr="00E83896" w:rsidRDefault="00A62A00" w:rsidP="00A91C7E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</w:p>
          <w:p w14:paraId="4CCA3579" w14:textId="77777777" w:rsidR="00995615" w:rsidRPr="00E83896" w:rsidRDefault="00995615" w:rsidP="00A91C7E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VV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04724E8F" w14:textId="3290E62E" w:rsidR="00995615" w:rsidRPr="00E83896" w:rsidRDefault="00DC38CE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9</w:t>
            </w:r>
          </w:p>
          <w:p w14:paraId="303C7122" w14:textId="03ACCB96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</w:tcPr>
          <w:p w14:paraId="3A296AF6" w14:textId="1191DBEC" w:rsidR="00995615" w:rsidRPr="00E83896" w:rsidRDefault="00995615" w:rsidP="006B7567">
            <w:pPr>
              <w:tabs>
                <w:tab w:val="center" w:pos="224"/>
              </w:tabs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  <w:r w:rsidR="00F22847" w:rsidRPr="00E83896">
              <w:rPr>
                <w:sz w:val="32"/>
                <w:szCs w:val="32"/>
              </w:rPr>
              <w:t>6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5B20BA3" w14:textId="170AFAC2" w:rsidR="00995615" w:rsidRPr="00E83896" w:rsidRDefault="00995615" w:rsidP="00995615">
            <w:pPr>
              <w:tabs>
                <w:tab w:val="center" w:pos="224"/>
              </w:tabs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2</w:t>
            </w:r>
            <w:r w:rsidR="00F22847" w:rsidRPr="00E83896">
              <w:rPr>
                <w:sz w:val="32"/>
              </w:rPr>
              <w:t>3</w:t>
            </w:r>
            <w:r w:rsidR="007C77B1" w:rsidRPr="00E83896">
              <w:rPr>
                <w:sz w:val="16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79B0C082" w14:textId="7F22CCFB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3</w:t>
            </w:r>
            <w:r w:rsidR="00F22847" w:rsidRPr="00E83896">
              <w:rPr>
                <w:sz w:val="32"/>
              </w:rPr>
              <w:t>0</w:t>
            </w:r>
          </w:p>
          <w:p w14:paraId="7A7567B2" w14:textId="1B429FF9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04929CDA" w14:textId="79E35DFA" w:rsidR="00995615" w:rsidRPr="00E83896" w:rsidRDefault="00E171A4" w:rsidP="006B7567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706248B2" w14:textId="24E5D9B3" w:rsidR="00995615" w:rsidRPr="00E83896" w:rsidRDefault="00995615" w:rsidP="006B7567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1</w:t>
            </w:r>
            <w:r w:rsidR="004B0D8F" w:rsidRPr="00E83896">
              <w:rPr>
                <w:sz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5D7E1C55" w14:textId="26DC3100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2</w:t>
            </w:r>
            <w:r w:rsidR="004B0D8F" w:rsidRPr="00E83896">
              <w:rPr>
                <w:sz w:val="32"/>
              </w:rPr>
              <w:t>0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0826671F" w14:textId="409E85A2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A730F5" w:rsidRPr="00E83896">
              <w:rPr>
                <w:sz w:val="32"/>
              </w:rPr>
              <w:t>7</w:t>
            </w:r>
          </w:p>
          <w:p w14:paraId="4A11CBEF" w14:textId="4760D2B6" w:rsidR="00995615" w:rsidRPr="00E83896" w:rsidRDefault="00EC2804" w:rsidP="001E0DF8">
            <w:pPr>
              <w:jc w:val="center"/>
              <w:rPr>
                <w:sz w:val="12"/>
                <w:szCs w:val="12"/>
              </w:rPr>
            </w:pPr>
            <w:r w:rsidRPr="00E83896">
              <w:rPr>
                <w:sz w:val="12"/>
                <w:szCs w:val="12"/>
              </w:rPr>
              <w:t>Koningsdag</w:t>
            </w:r>
          </w:p>
        </w:tc>
        <w:tc>
          <w:tcPr>
            <w:tcW w:w="592" w:type="dxa"/>
            <w:gridSpan w:val="2"/>
            <w:shd w:val="clear" w:color="auto" w:fill="92D050"/>
          </w:tcPr>
          <w:p w14:paraId="1E644811" w14:textId="52B0E4B6" w:rsidR="00995615" w:rsidRPr="00E83896" w:rsidRDefault="00303A18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4</w:t>
            </w:r>
          </w:p>
          <w:p w14:paraId="75A527E4" w14:textId="082D66FB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MV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50D46481" w14:textId="18A4CD64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1</w:t>
            </w:r>
            <w:r w:rsidR="00574A4A" w:rsidRPr="00E83896">
              <w:rPr>
                <w:sz w:val="32"/>
              </w:rPr>
              <w:t>1</w:t>
            </w:r>
          </w:p>
          <w:p w14:paraId="6073C960" w14:textId="5862F009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92D050"/>
          </w:tcPr>
          <w:p w14:paraId="7F2080FA" w14:textId="1EC38E4C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</w:t>
            </w:r>
            <w:r w:rsidR="00B57BDD" w:rsidRPr="00E83896">
              <w:rPr>
                <w:sz w:val="32"/>
                <w:szCs w:val="32"/>
              </w:rPr>
              <w:t>8</w:t>
            </w:r>
          </w:p>
          <w:p w14:paraId="309B491B" w14:textId="4CCBFD01" w:rsidR="00995615" w:rsidRPr="00E83896" w:rsidRDefault="00825DA4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</w:rPr>
              <w:t>HV</w:t>
            </w:r>
            <w:r w:rsidR="00AC4A9A">
              <w:rPr>
                <w:sz w:val="16"/>
              </w:rPr>
              <w:t>W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1D00E80A" w14:textId="219BC249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FC3141" w:rsidRPr="00E83896">
              <w:rPr>
                <w:sz w:val="32"/>
              </w:rPr>
              <w:t>5</w:t>
            </w:r>
          </w:p>
          <w:p w14:paraId="34BCBAA5" w14:textId="4CE858B4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16701453" w14:textId="7FE51987" w:rsidR="00995615" w:rsidRPr="00E83896" w:rsidRDefault="001A0A01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</w:p>
          <w:p w14:paraId="0FC15438" w14:textId="4C688C0A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64C8800E" w14:textId="69C0A777" w:rsidR="00995615" w:rsidRPr="00E83896" w:rsidRDefault="000C3D56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8</w:t>
            </w:r>
          </w:p>
          <w:p w14:paraId="598473A8" w14:textId="0E225E65" w:rsidR="00995615" w:rsidRPr="00E83896" w:rsidRDefault="00995615" w:rsidP="760A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7F232F03" w14:textId="669F7397" w:rsidR="00995615" w:rsidRPr="00E83896" w:rsidRDefault="004419B7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15</w:t>
            </w:r>
            <w:r w:rsidR="007C77B1" w:rsidRPr="00E83896">
              <w:rPr>
                <w:sz w:val="16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FFFFFF" w:themeFill="background1"/>
          </w:tcPr>
          <w:p w14:paraId="4F799FA4" w14:textId="58FA0ECC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22</w:t>
            </w:r>
          </w:p>
          <w:p w14:paraId="5671A616" w14:textId="578C09CE" w:rsidR="00995615" w:rsidRPr="00E83896" w:rsidRDefault="00995615" w:rsidP="009956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07EE2BED" w14:textId="55526C41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29</w:t>
            </w:r>
          </w:p>
          <w:p w14:paraId="7690C134" w14:textId="3260F7C2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47EBBE72" w14:textId="75572626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6</w:t>
            </w:r>
          </w:p>
          <w:p w14:paraId="7ABCCB4B" w14:textId="71974D33" w:rsidR="00995615" w:rsidRPr="00E83896" w:rsidRDefault="000B084B" w:rsidP="00995615">
            <w:pPr>
              <w:jc w:val="center"/>
              <w:rPr>
                <w:sz w:val="12"/>
                <w:szCs w:val="12"/>
              </w:rPr>
            </w:pPr>
            <w:r w:rsidRPr="00E83896">
              <w:rPr>
                <w:sz w:val="12"/>
              </w:rPr>
              <w:t>geen gym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2C7268EA" w14:textId="4816524D" w:rsidR="00995615" w:rsidRPr="00E83896" w:rsidRDefault="004419B7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</w:t>
            </w:r>
            <w:r w:rsidR="00BF271A" w:rsidRPr="00E83896">
              <w:rPr>
                <w:sz w:val="32"/>
              </w:rPr>
              <w:t>3</w:t>
            </w:r>
          </w:p>
          <w:p w14:paraId="3FE6C72E" w14:textId="3C2FADAD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</w:rPr>
              <w:t>ZV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0C26A96E" w14:textId="2633033F" w:rsidR="00995615" w:rsidRPr="00E83896" w:rsidRDefault="00BF271A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20</w:t>
            </w:r>
          </w:p>
          <w:p w14:paraId="637FF056" w14:textId="423EA3CC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</w:tr>
      <w:tr w:rsidR="00995615" w:rsidRPr="00E83896" w14:paraId="42814928" w14:textId="77777777" w:rsidTr="760A7E27">
        <w:trPr>
          <w:cantSplit/>
          <w:trHeight w:val="736"/>
        </w:trPr>
        <w:tc>
          <w:tcPr>
            <w:tcW w:w="1140" w:type="dxa"/>
            <w:gridSpan w:val="2"/>
            <w:tcBorders>
              <w:left w:val="nil"/>
            </w:tcBorders>
          </w:tcPr>
          <w:p w14:paraId="6E22F35F" w14:textId="77777777" w:rsidR="00995615" w:rsidRPr="00E83896" w:rsidRDefault="00995615" w:rsidP="00995615">
            <w:pPr>
              <w:jc w:val="right"/>
              <w:rPr>
                <w:b/>
                <w:color w:val="404040"/>
              </w:rPr>
            </w:pPr>
            <w:r w:rsidRPr="00E83896">
              <w:rPr>
                <w:b/>
                <w:color w:val="404040"/>
              </w:rPr>
              <w:t>Vr.</w:t>
            </w:r>
          </w:p>
        </w:tc>
        <w:tc>
          <w:tcPr>
            <w:tcW w:w="593" w:type="dxa"/>
            <w:shd w:val="clear" w:color="auto" w:fill="auto"/>
          </w:tcPr>
          <w:p w14:paraId="2ACBDDBC" w14:textId="433493DD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10</w:t>
            </w:r>
          </w:p>
          <w:p w14:paraId="0EE4823C" w14:textId="21275EC9" w:rsidR="00995615" w:rsidRPr="00E83896" w:rsidRDefault="005A1F80" w:rsidP="0099561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shd w:val="clear" w:color="auto" w:fill="FFFF00"/>
          </w:tcPr>
          <w:p w14:paraId="61106C2B" w14:textId="77777777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17</w:t>
            </w:r>
          </w:p>
          <w:p w14:paraId="6D8D784A" w14:textId="6A7817E0" w:rsidR="0068176A" w:rsidRPr="0025394B" w:rsidRDefault="0068176A" w:rsidP="0068176A">
            <w:pPr>
              <w:jc w:val="center"/>
              <w:rPr>
                <w:sz w:val="11"/>
                <w:szCs w:val="11"/>
              </w:rPr>
            </w:pPr>
            <w:r w:rsidRPr="0025394B">
              <w:rPr>
                <w:sz w:val="11"/>
                <w:szCs w:val="11"/>
              </w:rPr>
              <w:t>Carnaval</w:t>
            </w:r>
          </w:p>
          <w:p w14:paraId="5493AFDE" w14:textId="04950A74" w:rsidR="00995615" w:rsidRPr="00E83896" w:rsidRDefault="00995615" w:rsidP="00750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FBE4D5" w:themeFill="accent2" w:themeFillTint="33"/>
          </w:tcPr>
          <w:p w14:paraId="6F65007A" w14:textId="04411336" w:rsidR="00995615" w:rsidRPr="00E83896" w:rsidRDefault="00995615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2</w:t>
            </w:r>
            <w:r w:rsidR="00CF45FF" w:rsidRPr="00E83896">
              <w:rPr>
                <w:sz w:val="32"/>
                <w:szCs w:val="32"/>
              </w:rPr>
              <w:t>4</w:t>
            </w:r>
          </w:p>
          <w:p w14:paraId="10D02981" w14:textId="40B6CFAA" w:rsidR="00995615" w:rsidRPr="00E83896" w:rsidRDefault="00995615" w:rsidP="00681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92D050"/>
          </w:tcPr>
          <w:p w14:paraId="1CD503F8" w14:textId="0C78CFF5" w:rsidR="00995615" w:rsidRPr="00E83896" w:rsidRDefault="00A62A00" w:rsidP="00A91C7E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28"/>
                <w:szCs w:val="28"/>
              </w:rPr>
              <w:t>3</w:t>
            </w:r>
          </w:p>
          <w:p w14:paraId="33060D39" w14:textId="77777777" w:rsidR="00995615" w:rsidRPr="00E83896" w:rsidRDefault="00995615" w:rsidP="00A91C7E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VV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0A360C2B" w14:textId="263CF899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DC38CE" w:rsidRPr="00E83896">
              <w:rPr>
                <w:sz w:val="32"/>
              </w:rPr>
              <w:t>0</w:t>
            </w:r>
          </w:p>
          <w:p w14:paraId="567D7389" w14:textId="7D5B9191" w:rsidR="00995615" w:rsidRPr="00E83896" w:rsidRDefault="005A1F80" w:rsidP="00995615">
            <w:pPr>
              <w:jc w:val="center"/>
              <w:rPr>
                <w:sz w:val="12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gridSpan w:val="2"/>
          </w:tcPr>
          <w:p w14:paraId="11735924" w14:textId="70D373D4" w:rsidR="00995615" w:rsidRPr="00E83896" w:rsidRDefault="00995615" w:rsidP="004A27C3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F22847" w:rsidRPr="00E83896">
              <w:rPr>
                <w:sz w:val="32"/>
              </w:rPr>
              <w:t>7</w:t>
            </w:r>
          </w:p>
        </w:tc>
        <w:tc>
          <w:tcPr>
            <w:tcW w:w="593" w:type="dxa"/>
            <w:gridSpan w:val="2"/>
            <w:shd w:val="clear" w:color="auto" w:fill="0070C0"/>
          </w:tcPr>
          <w:p w14:paraId="4A809466" w14:textId="4FBA2DDF" w:rsidR="00995615" w:rsidRPr="002B1488" w:rsidRDefault="00995615" w:rsidP="00995615">
            <w:pPr>
              <w:jc w:val="center"/>
              <w:rPr>
                <w:color w:val="FFFFFF" w:themeColor="background1"/>
                <w:sz w:val="32"/>
              </w:rPr>
            </w:pPr>
            <w:r w:rsidRPr="002B1488">
              <w:rPr>
                <w:color w:val="FFFFFF" w:themeColor="background1"/>
                <w:sz w:val="32"/>
              </w:rPr>
              <w:t>2</w:t>
            </w:r>
            <w:r w:rsidR="00F22847" w:rsidRPr="002B1488">
              <w:rPr>
                <w:color w:val="FFFFFF" w:themeColor="background1"/>
                <w:sz w:val="32"/>
              </w:rPr>
              <w:t>4</w:t>
            </w:r>
          </w:p>
          <w:p w14:paraId="3D8C804B" w14:textId="099B1E05" w:rsidR="00995615" w:rsidRPr="002B1488" w:rsidRDefault="002B1488" w:rsidP="0099561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3896">
              <w:rPr>
                <w:color w:val="FFFFFF" w:themeColor="background1"/>
                <w:sz w:val="10"/>
                <w:szCs w:val="10"/>
              </w:rPr>
              <w:t>studiedag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41C9DB81" w14:textId="5C742029" w:rsidR="00995615" w:rsidRPr="00E83896" w:rsidRDefault="00F22847" w:rsidP="00995615">
            <w:pPr>
              <w:jc w:val="center"/>
              <w:rPr>
                <w:sz w:val="32"/>
                <w:szCs w:val="32"/>
              </w:rPr>
            </w:pPr>
            <w:r w:rsidRPr="00E83896">
              <w:rPr>
                <w:sz w:val="32"/>
                <w:szCs w:val="32"/>
              </w:rPr>
              <w:t>31</w:t>
            </w:r>
          </w:p>
          <w:p w14:paraId="13A37D53" w14:textId="7EB8AB65" w:rsidR="00995615" w:rsidRPr="00E83896" w:rsidRDefault="005A1F80" w:rsidP="00995615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2" w:type="dxa"/>
            <w:gridSpan w:val="2"/>
            <w:shd w:val="clear" w:color="auto" w:fill="92D050"/>
          </w:tcPr>
          <w:p w14:paraId="50DE084B" w14:textId="5AC1C69C" w:rsidR="00995615" w:rsidRPr="00E83896" w:rsidRDefault="00E171A4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  <w:szCs w:val="32"/>
              </w:rPr>
              <w:t>7</w:t>
            </w:r>
          </w:p>
          <w:p w14:paraId="0F4A17BC" w14:textId="46196694" w:rsidR="00995615" w:rsidRPr="00E83896" w:rsidRDefault="00EF07E4" w:rsidP="0099561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sz w:val="14"/>
                <w:szCs w:val="14"/>
              </w:rPr>
              <w:t>Pasen</w:t>
            </w:r>
          </w:p>
        </w:tc>
        <w:tc>
          <w:tcPr>
            <w:tcW w:w="593" w:type="dxa"/>
            <w:shd w:val="clear" w:color="auto" w:fill="auto"/>
          </w:tcPr>
          <w:p w14:paraId="69B2F270" w14:textId="5711B235" w:rsidR="00995615" w:rsidRPr="00E83896" w:rsidRDefault="00995615" w:rsidP="00995615">
            <w:pPr>
              <w:jc w:val="center"/>
              <w:rPr>
                <w:sz w:val="18"/>
                <w:szCs w:val="16"/>
              </w:rPr>
            </w:pPr>
            <w:r w:rsidRPr="00E83896">
              <w:rPr>
                <w:sz w:val="32"/>
                <w:szCs w:val="28"/>
              </w:rPr>
              <w:t>1</w:t>
            </w:r>
            <w:r w:rsidR="004B0D8F" w:rsidRPr="00E83896">
              <w:rPr>
                <w:sz w:val="32"/>
                <w:szCs w:val="28"/>
              </w:rPr>
              <w:t>4</w:t>
            </w:r>
          </w:p>
          <w:p w14:paraId="66E8AABE" w14:textId="77C8CECB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FFFF00"/>
          </w:tcPr>
          <w:p w14:paraId="696F89DF" w14:textId="7983A5B8" w:rsidR="00995615" w:rsidRPr="00E83896" w:rsidRDefault="00995615" w:rsidP="6E2AE137">
            <w:pPr>
              <w:jc w:val="center"/>
              <w:rPr>
                <w:sz w:val="12"/>
                <w:szCs w:val="12"/>
              </w:rPr>
            </w:pPr>
            <w:r w:rsidRPr="00E83896">
              <w:rPr>
                <w:sz w:val="32"/>
                <w:szCs w:val="32"/>
              </w:rPr>
              <w:t>2</w:t>
            </w:r>
            <w:r w:rsidR="0081214C" w:rsidRPr="00E83896">
              <w:rPr>
                <w:sz w:val="32"/>
                <w:szCs w:val="32"/>
              </w:rPr>
              <w:t>1</w:t>
            </w:r>
          </w:p>
          <w:p w14:paraId="04A3076B" w14:textId="15A66739" w:rsidR="00995615" w:rsidRPr="00E83896" w:rsidRDefault="385FCDA9" w:rsidP="004A27C3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2"/>
                <w:szCs w:val="12"/>
              </w:rPr>
              <w:t>Koningsspelen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7AB10414" w14:textId="777642B7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A730F5" w:rsidRPr="00E83896">
              <w:rPr>
                <w:sz w:val="32"/>
              </w:rPr>
              <w:t>8</w:t>
            </w:r>
          </w:p>
          <w:p w14:paraId="7D6036C9" w14:textId="73F66262" w:rsidR="00995615" w:rsidRPr="00E83896" w:rsidRDefault="00995615" w:rsidP="00995615">
            <w:pPr>
              <w:jc w:val="center"/>
              <w:rPr>
                <w:sz w:val="12"/>
                <w:szCs w:val="12"/>
              </w:rPr>
            </w:pPr>
            <w:r w:rsidRPr="00E83896">
              <w:rPr>
                <w:sz w:val="16"/>
                <w:szCs w:val="16"/>
              </w:rPr>
              <w:t>MV</w:t>
            </w:r>
          </w:p>
        </w:tc>
        <w:tc>
          <w:tcPr>
            <w:tcW w:w="592" w:type="dxa"/>
            <w:gridSpan w:val="2"/>
            <w:shd w:val="clear" w:color="auto" w:fill="92D050"/>
          </w:tcPr>
          <w:p w14:paraId="4E2931D4" w14:textId="0FAF8301" w:rsidR="00995615" w:rsidRPr="00E83896" w:rsidRDefault="00303A18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5</w:t>
            </w:r>
          </w:p>
          <w:p w14:paraId="6F22AF95" w14:textId="1D695EF8" w:rsidR="00995615" w:rsidRPr="00E83896" w:rsidRDefault="00995615" w:rsidP="00995615">
            <w:pPr>
              <w:jc w:val="center"/>
              <w:rPr>
                <w:sz w:val="16"/>
              </w:rPr>
            </w:pPr>
            <w:r w:rsidRPr="00E83896">
              <w:rPr>
                <w:sz w:val="16"/>
                <w:szCs w:val="16"/>
              </w:rPr>
              <w:t>MV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E6D1879" w14:textId="08203671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574A4A" w:rsidRPr="00E83896">
              <w:rPr>
                <w:sz w:val="32"/>
              </w:rPr>
              <w:t>2</w:t>
            </w:r>
          </w:p>
          <w:p w14:paraId="2248CB7A" w14:textId="23A0AD1D" w:rsidR="00995615" w:rsidRPr="00E83896" w:rsidRDefault="005A1F80" w:rsidP="00995615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37BA8C14" w14:textId="4A435BB4" w:rsidR="00995615" w:rsidRPr="00E83896" w:rsidRDefault="00B57BDD" w:rsidP="00995615">
            <w:pPr>
              <w:jc w:val="center"/>
              <w:rPr>
                <w:sz w:val="16"/>
              </w:rPr>
            </w:pPr>
            <w:r w:rsidRPr="00E83896">
              <w:rPr>
                <w:sz w:val="32"/>
              </w:rPr>
              <w:t>19</w:t>
            </w:r>
          </w:p>
          <w:p w14:paraId="2CAC562C" w14:textId="48B5DEF0" w:rsidR="00995615" w:rsidRPr="00E83896" w:rsidRDefault="00825DA4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HV</w:t>
            </w:r>
            <w:r w:rsidR="00AC4A9A">
              <w:rPr>
                <w:sz w:val="16"/>
                <w:szCs w:val="16"/>
              </w:rPr>
              <w:t>W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0A9CA5E6" w14:textId="14979047" w:rsidR="00995615" w:rsidRPr="00E83896" w:rsidRDefault="00995615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  <w:r w:rsidR="00FC3141" w:rsidRPr="00E83896">
              <w:rPr>
                <w:sz w:val="32"/>
              </w:rPr>
              <w:t>6</w:t>
            </w:r>
          </w:p>
          <w:p w14:paraId="48D950FA" w14:textId="034FA231" w:rsidR="00995615" w:rsidRPr="00E83896" w:rsidRDefault="00995615" w:rsidP="00995615">
            <w:pPr>
              <w:jc w:val="center"/>
              <w:rPr>
                <w:sz w:val="16"/>
              </w:rPr>
            </w:pP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14:paraId="10E2B646" w14:textId="1866080D" w:rsidR="00995615" w:rsidRPr="00E83896" w:rsidRDefault="001A0A01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</w:t>
            </w:r>
          </w:p>
          <w:p w14:paraId="4675EB25" w14:textId="2DDE42A0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4E773ED6" w14:textId="7C26E2B4" w:rsidR="00995615" w:rsidRPr="00E83896" w:rsidRDefault="000C3D56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32"/>
              </w:rPr>
              <w:t>9</w:t>
            </w:r>
          </w:p>
          <w:p w14:paraId="34CAC5B4" w14:textId="26CA3487" w:rsidR="00995615" w:rsidRPr="00E83896" w:rsidRDefault="005A1F80" w:rsidP="00995615">
            <w:pPr>
              <w:jc w:val="center"/>
              <w:rPr>
                <w:sz w:val="16"/>
              </w:rPr>
            </w:pPr>
            <w:r>
              <w:rPr>
                <w:sz w:val="12"/>
              </w:rPr>
              <w:t>n</w:t>
            </w:r>
            <w:r w:rsidRPr="00E83896">
              <w:rPr>
                <w:sz w:val="12"/>
              </w:rPr>
              <w:t>ieuws</w:t>
            </w:r>
            <w:r>
              <w:rPr>
                <w:sz w:val="12"/>
              </w:rPr>
              <w:t xml:space="preserve"> </w:t>
            </w:r>
            <w:r w:rsidRPr="00E83896">
              <w:rPr>
                <w:sz w:val="12"/>
              </w:rPr>
              <w:t>brief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4FB264FE" w14:textId="41AC16D9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16</w:t>
            </w:r>
          </w:p>
          <w:p w14:paraId="04E3AD55" w14:textId="3C8F99A8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2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6FC03E3A" w14:textId="5A09F893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23</w:t>
            </w:r>
          </w:p>
          <w:p w14:paraId="0F0CF637" w14:textId="3D203972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color w:val="FFFFFF" w:themeColor="background1"/>
                <w:sz w:val="10"/>
              </w:rPr>
              <w:t>rapport 2</w:t>
            </w:r>
          </w:p>
        </w:tc>
        <w:tc>
          <w:tcPr>
            <w:tcW w:w="593" w:type="dxa"/>
            <w:gridSpan w:val="2"/>
            <w:shd w:val="clear" w:color="auto" w:fill="B889DB"/>
          </w:tcPr>
          <w:p w14:paraId="1848A65B" w14:textId="39E8072B" w:rsidR="00995615" w:rsidRPr="00EB54DE" w:rsidRDefault="004419B7" w:rsidP="0099561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B54DE">
              <w:rPr>
                <w:color w:val="FFFFFF" w:themeColor="background1"/>
                <w:sz w:val="32"/>
              </w:rPr>
              <w:t>30</w:t>
            </w:r>
          </w:p>
          <w:p w14:paraId="25055B4E" w14:textId="3ED140BD" w:rsidR="003E41B4" w:rsidRPr="005A1F80" w:rsidRDefault="003E41B4" w:rsidP="00D934F1">
            <w:pPr>
              <w:jc w:val="center"/>
              <w:rPr>
                <w:b/>
                <w:bCs/>
                <w:color w:val="FFFFFF" w:themeColor="background1"/>
                <w:sz w:val="10"/>
                <w:szCs w:val="18"/>
              </w:rPr>
            </w:pPr>
            <w:r w:rsidRPr="005A1F80">
              <w:rPr>
                <w:b/>
                <w:bCs/>
                <w:color w:val="FFFFFF" w:themeColor="background1"/>
                <w:sz w:val="10"/>
                <w:szCs w:val="18"/>
              </w:rPr>
              <w:t>rapport 2</w:t>
            </w:r>
          </w:p>
          <w:p w14:paraId="7B1A03DC" w14:textId="5D34BD3C" w:rsidR="00995615" w:rsidRPr="00EB54DE" w:rsidRDefault="005A1F80" w:rsidP="00D934F1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A1F80">
              <w:rPr>
                <w:sz w:val="10"/>
                <w:szCs w:val="18"/>
              </w:rPr>
              <w:t>nieuws brief</w:t>
            </w:r>
            <w:r w:rsidRPr="005A1F80">
              <w:rPr>
                <w:sz w:val="8"/>
                <w:szCs w:val="18"/>
              </w:rPr>
              <w:t xml:space="preserve"> </w:t>
            </w:r>
            <w:r w:rsidR="003C3637" w:rsidRPr="005A1F80">
              <w:rPr>
                <w:sz w:val="8"/>
                <w:szCs w:val="18"/>
              </w:rPr>
              <w:t xml:space="preserve">  </w:t>
            </w:r>
          </w:p>
        </w:tc>
        <w:tc>
          <w:tcPr>
            <w:tcW w:w="592" w:type="dxa"/>
            <w:gridSpan w:val="2"/>
            <w:shd w:val="clear" w:color="auto" w:fill="FFFF00"/>
          </w:tcPr>
          <w:p w14:paraId="695415D8" w14:textId="68F89DD8" w:rsidR="00995615" w:rsidRPr="00E83896" w:rsidRDefault="004419B7" w:rsidP="00995615">
            <w:pPr>
              <w:jc w:val="center"/>
              <w:rPr>
                <w:sz w:val="28"/>
                <w:szCs w:val="28"/>
              </w:rPr>
            </w:pPr>
            <w:r w:rsidRPr="00E83896">
              <w:rPr>
                <w:sz w:val="28"/>
                <w:szCs w:val="28"/>
              </w:rPr>
              <w:t>7</w:t>
            </w:r>
          </w:p>
          <w:p w14:paraId="67B37F4C" w14:textId="492D4033" w:rsidR="00995615" w:rsidRPr="00E83896" w:rsidRDefault="00D934F1" w:rsidP="004A27C3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2"/>
                <w:szCs w:val="12"/>
              </w:rPr>
              <w:t>12 u uit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27F01D19" w14:textId="54FF585E" w:rsidR="00995615" w:rsidRPr="00E83896" w:rsidRDefault="004419B7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1</w:t>
            </w:r>
            <w:r w:rsidR="00BF271A" w:rsidRPr="00E83896">
              <w:rPr>
                <w:sz w:val="32"/>
              </w:rPr>
              <w:t>4</w:t>
            </w:r>
          </w:p>
          <w:p w14:paraId="435D4BE2" w14:textId="41991290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  <w:tc>
          <w:tcPr>
            <w:tcW w:w="593" w:type="dxa"/>
            <w:gridSpan w:val="2"/>
            <w:shd w:val="clear" w:color="auto" w:fill="92D050"/>
          </w:tcPr>
          <w:p w14:paraId="2869E6EB" w14:textId="172BCF57" w:rsidR="00995615" w:rsidRPr="00E83896" w:rsidRDefault="00BF271A" w:rsidP="00995615">
            <w:pPr>
              <w:jc w:val="center"/>
              <w:rPr>
                <w:sz w:val="32"/>
              </w:rPr>
            </w:pPr>
            <w:r w:rsidRPr="00E83896">
              <w:rPr>
                <w:sz w:val="32"/>
              </w:rPr>
              <w:t>21</w:t>
            </w:r>
          </w:p>
          <w:p w14:paraId="213AAC86" w14:textId="01CC9F97" w:rsidR="00995615" w:rsidRPr="00E83896" w:rsidRDefault="00995615" w:rsidP="00995615">
            <w:pPr>
              <w:jc w:val="center"/>
              <w:rPr>
                <w:sz w:val="16"/>
                <w:szCs w:val="16"/>
              </w:rPr>
            </w:pPr>
            <w:r w:rsidRPr="00E83896">
              <w:rPr>
                <w:sz w:val="16"/>
                <w:szCs w:val="16"/>
              </w:rPr>
              <w:t>ZV</w:t>
            </w:r>
          </w:p>
        </w:tc>
      </w:tr>
      <w:tr w:rsidR="00995615" w:rsidRPr="00E83896" w14:paraId="7B0743E4" w14:textId="77777777" w:rsidTr="760A7E27">
        <w:trPr>
          <w:cantSplit/>
          <w:trHeight w:val="70"/>
        </w:trPr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14:paraId="74E04EC2" w14:textId="77777777" w:rsidR="00995615" w:rsidRPr="00E83896" w:rsidRDefault="00995615" w:rsidP="00995615">
            <w:pPr>
              <w:jc w:val="right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Les week: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14:paraId="5C3A5067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22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14:paraId="13285FF3" w14:textId="6F0F09E2" w:rsidR="00995615" w:rsidRPr="00E83896" w:rsidRDefault="008D39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23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442B56DC" w14:textId="312149BF" w:rsidR="00995615" w:rsidRPr="00E83896" w:rsidRDefault="008D39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24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4DB00EC9" w14:textId="45BDB32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</w:tcPr>
          <w:p w14:paraId="76341F31" w14:textId="0D961F06" w:rsidR="00995615" w:rsidRPr="00E83896" w:rsidRDefault="008D39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</w:t>
            </w:r>
            <w:r w:rsidR="00186D31" w:rsidRPr="00E83896">
              <w:rPr>
                <w:sz w:val="18"/>
                <w:szCs w:val="18"/>
              </w:rPr>
              <w:t>5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3CCD37E9" w14:textId="60786193" w:rsidR="00995615" w:rsidRPr="00E83896" w:rsidRDefault="00186D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26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489D8367" w14:textId="02387C83" w:rsidR="00995615" w:rsidRPr="00E83896" w:rsidRDefault="00186D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5DC6CFC5" w14:textId="145940DD" w:rsidR="00995615" w:rsidRPr="00E83896" w:rsidRDefault="00186D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28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</w:tcPr>
          <w:p w14:paraId="2F1DB21A" w14:textId="66FA1C5E" w:rsidR="00995615" w:rsidRPr="00E83896" w:rsidRDefault="00186D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29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14:paraId="21465AC0" w14:textId="58423A72" w:rsidR="00995615" w:rsidRPr="00E83896" w:rsidRDefault="00186D31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30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14:paraId="23144048" w14:textId="4792EC55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31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5AF2DD66" w14:textId="051FC2CF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</w:tcPr>
          <w:p w14:paraId="32248AB1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3EE96CB6" w14:textId="01238DEE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32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1BFC55BD" w14:textId="1584EB5F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33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</w:tcPr>
          <w:p w14:paraId="3A720269" w14:textId="3144155E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34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42D34C50" w14:textId="7031BA8A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35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14:paraId="3F236E8E" w14:textId="5329873C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36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552117" w14:textId="4F087664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37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DC65B" w14:textId="4592FF41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38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676F42E2" w14:textId="5A6A9CF3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39</w:t>
            </w: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</w:tcPr>
          <w:p w14:paraId="3265D04A" w14:textId="09518863" w:rsidR="00995615" w:rsidRPr="00E83896" w:rsidRDefault="00E4467C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40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06F467D9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6940B5D0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</w:p>
        </w:tc>
      </w:tr>
      <w:tr w:rsidR="00995615" w:rsidRPr="00E83896" w14:paraId="37A9C55A" w14:textId="77777777" w:rsidTr="760A7E27">
        <w:trPr>
          <w:cantSplit/>
          <w:trHeight w:val="8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4863A" w14:textId="77777777" w:rsidR="00995615" w:rsidRPr="00E83896" w:rsidRDefault="00995615" w:rsidP="00995615">
            <w:pPr>
              <w:jc w:val="right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Week: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E5E3769" w14:textId="5D2B7672" w:rsidR="00995615" w:rsidRPr="00E83896" w:rsidRDefault="00E663B9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44F3FBE" w14:textId="3B0218F3" w:rsidR="00995615" w:rsidRPr="00E83896" w:rsidRDefault="0078761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096E7" w14:textId="42E98990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9FB26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4DBD7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807F3" w14:textId="0C7D209D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28478" w14:textId="35C77D77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0E6BA" w14:textId="1123EBA0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0666F" w14:textId="28C347DE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AE66359" w14:textId="1954C05B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37E41EB" w14:textId="1D92FD03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3C67D" w14:textId="5069ED7C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27577" w14:textId="5F8805E5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117B8" w14:textId="2CB69E09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7BE3D" w14:textId="7D63383E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A268B" w14:textId="77E57680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56A0E" w14:textId="20B3685A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8A26078" w14:textId="73282DCE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85BBD13" w14:textId="6151ED8E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824DF" w14:textId="356072FF" w:rsidR="00995615" w:rsidRPr="00E83896" w:rsidRDefault="00704584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B7374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8E71C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6D8F7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E539E" w14:textId="77777777" w:rsidR="00995615" w:rsidRPr="00E83896" w:rsidRDefault="00995615" w:rsidP="00995615">
            <w:pPr>
              <w:jc w:val="center"/>
              <w:rPr>
                <w:sz w:val="18"/>
                <w:szCs w:val="18"/>
              </w:rPr>
            </w:pPr>
            <w:r w:rsidRPr="00E83896">
              <w:rPr>
                <w:sz w:val="18"/>
                <w:szCs w:val="18"/>
              </w:rPr>
              <w:t>29</w:t>
            </w:r>
          </w:p>
        </w:tc>
      </w:tr>
    </w:tbl>
    <w:p w14:paraId="5E4BDF3D" w14:textId="66A89DB8" w:rsidR="00473506" w:rsidRDefault="000859A4" w:rsidP="00504EDA">
      <w:pPr>
        <w:tabs>
          <w:tab w:val="left" w:pos="9951"/>
        </w:tabs>
        <w:spacing w:after="160" w:line="259" w:lineRule="auto"/>
      </w:pPr>
      <w:r w:rsidRPr="00E83896">
        <w:tab/>
      </w:r>
      <w:r w:rsidR="00473506">
        <w:tab/>
      </w:r>
    </w:p>
    <w:p w14:paraId="3868A094" w14:textId="1FC0215F" w:rsidR="00473506" w:rsidRPr="00473506" w:rsidRDefault="00473506" w:rsidP="00473506">
      <w:pPr>
        <w:tabs>
          <w:tab w:val="left" w:pos="8040"/>
        </w:tabs>
        <w:sectPr w:rsidR="00473506" w:rsidRPr="00473506" w:rsidSect="0088027B">
          <w:headerReference w:type="default" r:id="rId10"/>
          <w:pgSz w:w="16838" w:h="11906" w:orient="landscape" w:code="9"/>
          <w:pgMar w:top="2268" w:right="1418" w:bottom="567" w:left="1418" w:header="709" w:footer="278" w:gutter="0"/>
          <w:cols w:space="708"/>
          <w:docGrid w:linePitch="360"/>
        </w:sectPr>
      </w:pPr>
      <w:r>
        <w:tab/>
      </w:r>
    </w:p>
    <w:p w14:paraId="05208C02" w14:textId="4A507779" w:rsidR="005B7BF2" w:rsidRPr="00E83896" w:rsidRDefault="005B7BF2" w:rsidP="005B7BF2">
      <w:pPr>
        <w:spacing w:after="60" w:line="259" w:lineRule="auto"/>
      </w:pPr>
      <w:r w:rsidRPr="00E83896">
        <w:lastRenderedPageBreak/>
        <w:t xml:space="preserve">Beste ouders, </w:t>
      </w:r>
    </w:p>
    <w:p w14:paraId="58628A0C" w14:textId="4109D9C0" w:rsidR="005B7BF2" w:rsidRPr="00E83896" w:rsidRDefault="00041FC7" w:rsidP="005B7BF2">
      <w:pPr>
        <w:spacing w:after="60" w:line="259" w:lineRule="auto"/>
      </w:pPr>
      <w:r w:rsidRPr="00E83896">
        <w:t>Dit is</w:t>
      </w:r>
      <w:r w:rsidR="005B7BF2" w:rsidRPr="00E83896">
        <w:t xml:space="preserve"> de kalender </w:t>
      </w:r>
      <w:r w:rsidRPr="00E83896">
        <w:t xml:space="preserve">voor </w:t>
      </w:r>
      <w:r w:rsidR="005B7BF2" w:rsidRPr="00E83896">
        <w:t>het schooljaar 202</w:t>
      </w:r>
      <w:r w:rsidR="00623C46" w:rsidRPr="00E83896">
        <w:t>2</w:t>
      </w:r>
      <w:r w:rsidR="005B7BF2" w:rsidRPr="00E83896">
        <w:t>-202</w:t>
      </w:r>
      <w:r w:rsidR="00623C46" w:rsidRPr="00E83896">
        <w:t>3</w:t>
      </w:r>
      <w:r w:rsidRPr="00E83896">
        <w:t>, met alle belangrijke data bij elkaar op één A4-tje</w:t>
      </w:r>
      <w:r w:rsidR="005B7BF2" w:rsidRPr="00E83896">
        <w:t xml:space="preserve">. </w:t>
      </w:r>
      <w:r w:rsidRPr="00E83896">
        <w:t>Tip: hang</w:t>
      </w:r>
      <w:r w:rsidR="00643CB2" w:rsidRPr="00E83896">
        <w:t xml:space="preserve"> deze kalender een handige plek in huis, dan heb je het hele schooljaar lang alle informatie bij de hand.</w:t>
      </w:r>
    </w:p>
    <w:p w14:paraId="37720AFB" w14:textId="6C2CF265" w:rsidR="00643CB2" w:rsidRPr="00E83896" w:rsidRDefault="00643CB2" w:rsidP="00903987">
      <w:pPr>
        <w:spacing w:after="60" w:line="259" w:lineRule="auto"/>
        <w:ind w:left="8496"/>
      </w:pPr>
      <w:r w:rsidRPr="00E83896">
        <w:t>Team St. Michaëlschool</w:t>
      </w:r>
    </w:p>
    <w:p w14:paraId="0EC86A7E" w14:textId="77777777" w:rsidR="005B7BF2" w:rsidRPr="00E83896" w:rsidRDefault="005B7BF2" w:rsidP="00176991">
      <w:pPr>
        <w:spacing w:after="60" w:line="259" w:lineRule="auto"/>
        <w:rPr>
          <w:shd w:val="clear" w:color="auto" w:fill="92D050"/>
        </w:rPr>
      </w:pPr>
    </w:p>
    <w:p w14:paraId="37A170E0" w14:textId="6A8ECA63" w:rsidR="00D63054" w:rsidRPr="00E83896" w:rsidRDefault="00643CB2" w:rsidP="00643CB2">
      <w:pPr>
        <w:shd w:val="clear" w:color="auto" w:fill="92D050"/>
        <w:spacing w:after="60" w:line="259" w:lineRule="auto"/>
      </w:pPr>
      <w:r w:rsidRPr="00E83896">
        <w:t>S</w:t>
      </w:r>
      <w:r w:rsidR="00D63054" w:rsidRPr="00E83896">
        <w:t>cho</w:t>
      </w:r>
      <w:r w:rsidR="00BE778D" w:rsidRPr="00E83896">
        <w:t>olvakantie</w:t>
      </w:r>
      <w:r w:rsidR="005B7BF2" w:rsidRPr="00E83896">
        <w:t>s</w:t>
      </w:r>
      <w:r w:rsidR="00BE778D" w:rsidRPr="00E83896">
        <w:t xml:space="preserve"> </w:t>
      </w:r>
    </w:p>
    <w:p w14:paraId="58678771" w14:textId="3515B189" w:rsidR="005B7BF2" w:rsidRPr="00E83896" w:rsidRDefault="005B7BF2" w:rsidP="005B7BF2">
      <w:pPr>
        <w:spacing w:after="60" w:line="259" w:lineRule="auto"/>
        <w:ind w:left="708"/>
        <w:rPr>
          <w:sz w:val="20"/>
        </w:rPr>
      </w:pPr>
      <w:r w:rsidRPr="00E83896">
        <w:rPr>
          <w:sz w:val="20"/>
        </w:rPr>
        <w:t>HV – herfstvakantie, KV – kerstvakantie, VV – voorjaarsvakantie, MV – meivakantie, ZV – zomervakantie</w:t>
      </w:r>
    </w:p>
    <w:p w14:paraId="524D39ED" w14:textId="11F96879" w:rsidR="005B7BF2" w:rsidRPr="00E83896" w:rsidRDefault="0005277D" w:rsidP="005B7BF2">
      <w:pPr>
        <w:spacing w:after="60" w:line="259" w:lineRule="auto"/>
        <w:ind w:left="708"/>
        <w:rPr>
          <w:sz w:val="20"/>
        </w:rPr>
      </w:pPr>
      <w:r>
        <w:rPr>
          <w:sz w:val="20"/>
        </w:rPr>
        <w:t>Pasen</w:t>
      </w:r>
      <w:r w:rsidR="005B7BF2" w:rsidRPr="00E83896">
        <w:rPr>
          <w:sz w:val="20"/>
        </w:rPr>
        <w:t xml:space="preserve"> – paasweekend, HV</w:t>
      </w:r>
      <w:r>
        <w:rPr>
          <w:sz w:val="20"/>
        </w:rPr>
        <w:t>W</w:t>
      </w:r>
      <w:r w:rsidR="005B7BF2" w:rsidRPr="00E83896">
        <w:rPr>
          <w:sz w:val="20"/>
        </w:rPr>
        <w:t xml:space="preserve"> – hemelvaartweekend, PI –pinksterweekend</w:t>
      </w:r>
    </w:p>
    <w:p w14:paraId="16FA40C9" w14:textId="77777777" w:rsidR="005B7BF2" w:rsidRPr="00E83896" w:rsidRDefault="005B7BF2" w:rsidP="005B7BF2">
      <w:pPr>
        <w:spacing w:after="60" w:line="259" w:lineRule="auto"/>
        <w:ind w:left="708"/>
        <w:rPr>
          <w:sz w:val="20"/>
        </w:rPr>
      </w:pPr>
    </w:p>
    <w:p w14:paraId="607D8370" w14:textId="65F4C3EF" w:rsidR="00643CB2" w:rsidRPr="00E83896" w:rsidRDefault="00643CB2" w:rsidP="00643CB2">
      <w:pPr>
        <w:shd w:val="clear" w:color="auto" w:fill="0070C0"/>
        <w:spacing w:after="60" w:line="259" w:lineRule="auto"/>
        <w:rPr>
          <w:color w:val="FFFFFF" w:themeColor="background1"/>
        </w:rPr>
      </w:pPr>
      <w:r w:rsidRPr="00E83896">
        <w:rPr>
          <w:color w:val="FFFFFF" w:themeColor="background1"/>
          <w:shd w:val="clear" w:color="auto" w:fill="0070C0"/>
        </w:rPr>
        <w:t>S</w:t>
      </w:r>
      <w:r w:rsidR="00D63054" w:rsidRPr="00E83896">
        <w:rPr>
          <w:color w:val="FFFFFF" w:themeColor="background1"/>
        </w:rPr>
        <w:t>tudiedag</w:t>
      </w:r>
      <w:r w:rsidRPr="00E83896">
        <w:rPr>
          <w:color w:val="FFFFFF" w:themeColor="background1"/>
        </w:rPr>
        <w:t>en</w:t>
      </w:r>
      <w:r w:rsidR="005B7BF2" w:rsidRPr="00E83896">
        <w:rPr>
          <w:color w:val="FFFFFF" w:themeColor="background1"/>
        </w:rPr>
        <w:t xml:space="preserve"> </w:t>
      </w:r>
    </w:p>
    <w:p w14:paraId="19A9E344" w14:textId="6268C681" w:rsidR="00D63054" w:rsidRPr="00E83896" w:rsidRDefault="00643CB2" w:rsidP="00437D65">
      <w:pPr>
        <w:spacing w:after="60" w:line="259" w:lineRule="auto"/>
        <w:ind w:left="708"/>
      </w:pPr>
      <w:r w:rsidRPr="00E83896">
        <w:t>op deze 5 dagen in het jaar zijn de kinderen vrij en werkt het team aan nóg beter onderwijs.</w:t>
      </w:r>
      <w:r w:rsidR="00D63054" w:rsidRPr="00E83896">
        <w:t xml:space="preserve"> </w:t>
      </w:r>
    </w:p>
    <w:p w14:paraId="0351141E" w14:textId="77777777" w:rsidR="00643CB2" w:rsidRPr="00E83896" w:rsidRDefault="00643CB2" w:rsidP="00176991">
      <w:pPr>
        <w:spacing w:after="60" w:line="259" w:lineRule="auto"/>
      </w:pPr>
    </w:p>
    <w:p w14:paraId="56AC7B31" w14:textId="77777777" w:rsidR="00643CB2" w:rsidRPr="00E83896" w:rsidRDefault="00643CB2" w:rsidP="00643CB2">
      <w:pPr>
        <w:shd w:val="clear" w:color="auto" w:fill="FFFF00"/>
        <w:spacing w:line="259" w:lineRule="auto"/>
      </w:pPr>
      <w:r w:rsidRPr="00E83896">
        <w:t>Aangepaste schooltijden:</w:t>
      </w:r>
    </w:p>
    <w:p w14:paraId="31FEDEC5" w14:textId="488C8265" w:rsidR="00643CB2" w:rsidRPr="00B41CC4" w:rsidRDefault="00643CB2" w:rsidP="00643CB2">
      <w:pPr>
        <w:pStyle w:val="Lijstalinea"/>
        <w:numPr>
          <w:ilvl w:val="0"/>
          <w:numId w:val="1"/>
        </w:numPr>
        <w:spacing w:after="160" w:line="259" w:lineRule="auto"/>
      </w:pPr>
      <w:r w:rsidRPr="00B41CC4">
        <w:t xml:space="preserve">Er is continurooster </w:t>
      </w:r>
      <w:r w:rsidR="001665B0" w:rsidRPr="00B41CC4">
        <w:t>op de volgende dagen</w:t>
      </w:r>
      <w:r w:rsidRPr="00B41CC4">
        <w:t>: het</w:t>
      </w:r>
      <w:r w:rsidRPr="00B41CC4">
        <w:rPr>
          <w:i/>
        </w:rPr>
        <w:t xml:space="preserve"> sinterklaasfeest (</w:t>
      </w:r>
      <w:r w:rsidRPr="00B41CC4">
        <w:rPr>
          <w:i/>
          <w:iCs/>
        </w:rPr>
        <w:t>5</w:t>
      </w:r>
      <w:r w:rsidRPr="00B41CC4">
        <w:rPr>
          <w:i/>
        </w:rPr>
        <w:t>-12), carnavalsfeest (</w:t>
      </w:r>
      <w:r w:rsidR="001B394B" w:rsidRPr="00B41CC4">
        <w:rPr>
          <w:i/>
        </w:rPr>
        <w:t>17</w:t>
      </w:r>
      <w:r w:rsidRPr="00B41CC4">
        <w:rPr>
          <w:i/>
        </w:rPr>
        <w:t>-2) en de koningsspelen (</w:t>
      </w:r>
      <w:r w:rsidRPr="00B41CC4">
        <w:rPr>
          <w:i/>
          <w:iCs/>
        </w:rPr>
        <w:t>21</w:t>
      </w:r>
      <w:r w:rsidRPr="00B41CC4">
        <w:rPr>
          <w:i/>
        </w:rPr>
        <w:t>-4)</w:t>
      </w:r>
      <w:r w:rsidR="001665B0" w:rsidRPr="00B41CC4">
        <w:t>. Alle leerlingen blijven op deze dagen lunchen op school en we zijn uit om 14.00 uur.</w:t>
      </w:r>
    </w:p>
    <w:p w14:paraId="19B4E87C" w14:textId="7BA6253C" w:rsidR="00643CB2" w:rsidRPr="00B41CC4" w:rsidRDefault="00643CB2" w:rsidP="00643CB2">
      <w:pPr>
        <w:pStyle w:val="Lijstalinea"/>
        <w:numPr>
          <w:ilvl w:val="0"/>
          <w:numId w:val="1"/>
        </w:numPr>
        <w:spacing w:after="160" w:line="259" w:lineRule="auto"/>
      </w:pPr>
      <w:r w:rsidRPr="00B41CC4">
        <w:t xml:space="preserve">We gaan ’s avonds naar school (en dan is de middag vrij) met het </w:t>
      </w:r>
      <w:r w:rsidRPr="00B41CC4">
        <w:rPr>
          <w:i/>
          <w:iCs/>
        </w:rPr>
        <w:t>kerstfeest (2</w:t>
      </w:r>
      <w:r w:rsidR="00FD2C86" w:rsidRPr="00B41CC4">
        <w:rPr>
          <w:i/>
          <w:iCs/>
        </w:rPr>
        <w:t>2</w:t>
      </w:r>
      <w:r w:rsidRPr="00B41CC4">
        <w:rPr>
          <w:i/>
          <w:iCs/>
        </w:rPr>
        <w:t>-12)</w:t>
      </w:r>
    </w:p>
    <w:p w14:paraId="4C47AA5F" w14:textId="564A5F48" w:rsidR="00643CB2" w:rsidRPr="00B41CC4" w:rsidRDefault="00643CB2" w:rsidP="00643CB2">
      <w:pPr>
        <w:pStyle w:val="Lijstalinea"/>
        <w:numPr>
          <w:ilvl w:val="0"/>
          <w:numId w:val="1"/>
        </w:numPr>
        <w:spacing w:after="160" w:line="259" w:lineRule="auto"/>
      </w:pPr>
      <w:r w:rsidRPr="00B41CC4">
        <w:t>We zijn uit om 12.00 uur (kleuter</w:t>
      </w:r>
      <w:r w:rsidR="001665B0" w:rsidRPr="00B41CC4">
        <w:t>s om 11.30 uur)</w:t>
      </w:r>
      <w:r w:rsidRPr="00B41CC4">
        <w:t xml:space="preserve"> op de vrijdag</w:t>
      </w:r>
      <w:r w:rsidR="001665B0" w:rsidRPr="00B41CC4">
        <w:t>en</w:t>
      </w:r>
      <w:r w:rsidRPr="00B41CC4">
        <w:t xml:space="preserve"> voor de </w:t>
      </w:r>
      <w:r w:rsidRPr="00B41CC4">
        <w:rPr>
          <w:i/>
          <w:iCs/>
        </w:rPr>
        <w:t>kerstvakantie (2</w:t>
      </w:r>
      <w:r w:rsidR="00FD2C86" w:rsidRPr="00B41CC4">
        <w:rPr>
          <w:i/>
          <w:iCs/>
        </w:rPr>
        <w:t>3</w:t>
      </w:r>
      <w:r w:rsidRPr="00B41CC4">
        <w:rPr>
          <w:i/>
          <w:iCs/>
        </w:rPr>
        <w:t>-12) en zomervakantie (</w:t>
      </w:r>
      <w:r w:rsidR="00FD2C86" w:rsidRPr="00B41CC4">
        <w:rPr>
          <w:i/>
          <w:iCs/>
        </w:rPr>
        <w:t>7</w:t>
      </w:r>
      <w:r w:rsidRPr="00B41CC4">
        <w:rPr>
          <w:i/>
          <w:iCs/>
        </w:rPr>
        <w:t>-7)</w:t>
      </w:r>
      <w:r w:rsidRPr="00B41CC4">
        <w:t xml:space="preserve"> </w:t>
      </w:r>
    </w:p>
    <w:p w14:paraId="2C1F3ADD" w14:textId="77777777" w:rsidR="00643CB2" w:rsidRPr="00E83896" w:rsidRDefault="00643CB2" w:rsidP="00176991">
      <w:pPr>
        <w:spacing w:after="60" w:line="259" w:lineRule="auto"/>
      </w:pPr>
    </w:p>
    <w:p w14:paraId="6DE21437" w14:textId="3A438672" w:rsidR="00643CB2" w:rsidRPr="00E83896" w:rsidRDefault="00643CB2" w:rsidP="00643CB2">
      <w:pPr>
        <w:shd w:val="clear" w:color="auto" w:fill="FBE4D5" w:themeFill="accent2" w:themeFillTint="33"/>
        <w:spacing w:after="60" w:line="259" w:lineRule="auto"/>
      </w:pPr>
      <w:r w:rsidRPr="00E83896">
        <w:rPr>
          <w:shd w:val="clear" w:color="auto" w:fill="FBE4D5" w:themeFill="accent2" w:themeFillTint="33"/>
        </w:rPr>
        <w:t>O</w:t>
      </w:r>
      <w:r w:rsidRPr="00E83896">
        <w:t>udergesprekken en informatieavond</w:t>
      </w:r>
      <w:r w:rsidR="001665B0" w:rsidRPr="00E83896">
        <w:t xml:space="preserve"> - we bekijken telkens of dit live mogelijk is.</w:t>
      </w:r>
    </w:p>
    <w:p w14:paraId="29F0D0AA" w14:textId="784ECE25" w:rsidR="00C92489" w:rsidRPr="00E83896" w:rsidRDefault="00C92489" w:rsidP="003328C8">
      <w:pPr>
        <w:pStyle w:val="Lijstalinea"/>
        <w:numPr>
          <w:ilvl w:val="0"/>
          <w:numId w:val="2"/>
        </w:numPr>
        <w:spacing w:after="160" w:line="259" w:lineRule="auto"/>
      </w:pPr>
      <w:r w:rsidRPr="00E83896">
        <w:t>we starten in september met een informatieavond op school als eerste contactmoment voor ouders met de nieuwe leerkracht</w:t>
      </w:r>
    </w:p>
    <w:p w14:paraId="507EBA35" w14:textId="25684EA8" w:rsidR="001665B0" w:rsidRDefault="001665B0" w:rsidP="003328C8">
      <w:pPr>
        <w:pStyle w:val="Lijstalinea"/>
        <w:numPr>
          <w:ilvl w:val="0"/>
          <w:numId w:val="2"/>
        </w:numPr>
        <w:spacing w:after="160" w:line="259" w:lineRule="auto"/>
      </w:pPr>
      <w:r w:rsidRPr="00E83896">
        <w:t>OVG –</w:t>
      </w:r>
      <w:r w:rsidR="00C92489" w:rsidRPr="00E83896">
        <w:t xml:space="preserve"> </w:t>
      </w:r>
      <w:r w:rsidRPr="00E83896">
        <w:t xml:space="preserve">de ouder-vertel-gesprekken </w:t>
      </w:r>
      <w:r w:rsidR="00C92489" w:rsidRPr="00E83896">
        <w:t xml:space="preserve">zijn </w:t>
      </w:r>
      <w:r w:rsidR="000F2B2B" w:rsidRPr="00E83896">
        <w:t>facultatief; ouders vullen het formulier in met informatie voor de leerkracht en kunnen daarbij aangeven dat ze graag een gesprek willen</w:t>
      </w:r>
      <w:r w:rsidR="001E0DEC">
        <w:t>. Ouders van nieuwe leerlingen</w:t>
      </w:r>
      <w:r w:rsidR="00604A2A">
        <w:t xml:space="preserve"> worden </w:t>
      </w:r>
      <w:r w:rsidR="00702B3F">
        <w:t>altijd</w:t>
      </w:r>
      <w:r w:rsidR="00604A2A">
        <w:t xml:space="preserve"> door de leerkracht uitgenodigd</w:t>
      </w:r>
      <w:r w:rsidR="00702B3F">
        <w:t xml:space="preserve"> voor een OVG.</w:t>
      </w:r>
      <w:r w:rsidR="00604A2A">
        <w:t xml:space="preserve"> </w:t>
      </w:r>
    </w:p>
    <w:p w14:paraId="258963FD" w14:textId="483A9C15" w:rsidR="0062469C" w:rsidRPr="00E83896" w:rsidRDefault="0062469C" w:rsidP="003328C8">
      <w:pPr>
        <w:pStyle w:val="Lijstalinea"/>
        <w:numPr>
          <w:ilvl w:val="0"/>
          <w:numId w:val="2"/>
        </w:numPr>
        <w:spacing w:after="160" w:line="259" w:lineRule="auto"/>
      </w:pPr>
      <w:r>
        <w:t xml:space="preserve">De 10-minutengesprekken zijn in de week van </w:t>
      </w:r>
      <w:r w:rsidR="0038313C">
        <w:t>21 november en de week van 20 februari</w:t>
      </w:r>
    </w:p>
    <w:p w14:paraId="4D94FF32" w14:textId="77777777" w:rsidR="00041FC7" w:rsidRPr="00E83896" w:rsidRDefault="00041FC7" w:rsidP="00041FC7">
      <w:pPr>
        <w:pStyle w:val="Lijstalinea"/>
        <w:spacing w:after="160" w:line="259" w:lineRule="auto"/>
      </w:pPr>
    </w:p>
    <w:p w14:paraId="7667EAFE" w14:textId="1D242F1B" w:rsidR="001665B0" w:rsidRPr="00E83896" w:rsidRDefault="00041FC7" w:rsidP="00643CB2">
      <w:pPr>
        <w:shd w:val="clear" w:color="auto" w:fill="D9D9D9" w:themeFill="background1" w:themeFillShade="D9"/>
        <w:spacing w:after="60" w:line="259" w:lineRule="auto"/>
      </w:pPr>
      <w:r w:rsidRPr="00E83896">
        <w:rPr>
          <w:shd w:val="clear" w:color="auto" w:fill="D9D9D9" w:themeFill="background1" w:themeFillShade="D9"/>
        </w:rPr>
        <w:t>A</w:t>
      </w:r>
      <w:r w:rsidR="004E005F" w:rsidRPr="00E83896">
        <w:t xml:space="preserve">fnameperiode </w:t>
      </w:r>
      <w:r w:rsidRPr="00E83896">
        <w:t xml:space="preserve">toetsen van Cito </w:t>
      </w:r>
    </w:p>
    <w:p w14:paraId="0811BF41" w14:textId="65985152" w:rsidR="00CE1E9C" w:rsidRDefault="001665B0" w:rsidP="001665B0">
      <w:pPr>
        <w:pStyle w:val="Lijstalinea"/>
        <w:numPr>
          <w:ilvl w:val="0"/>
          <w:numId w:val="5"/>
        </w:numPr>
        <w:shd w:val="clear" w:color="auto" w:fill="FFFFFF" w:themeFill="background1"/>
        <w:spacing w:after="60" w:line="259" w:lineRule="auto"/>
      </w:pPr>
      <w:r w:rsidRPr="00E83896">
        <w:t>Het is fijn als alle kinderen op school zijn</w:t>
      </w:r>
      <w:r w:rsidR="0009483E">
        <w:t xml:space="preserve"> tijdens de toetsen </w:t>
      </w:r>
      <w:r w:rsidR="00CA1E78">
        <w:t>, dus liever geen</w:t>
      </w:r>
      <w:r w:rsidR="00041FC7" w:rsidRPr="00E83896">
        <w:t xml:space="preserve"> bezoekjes aan </w:t>
      </w:r>
      <w:r w:rsidR="00CA1E78">
        <w:t xml:space="preserve">de </w:t>
      </w:r>
      <w:r w:rsidR="00041FC7" w:rsidRPr="00E83896">
        <w:t>tandarts</w:t>
      </w:r>
      <w:r w:rsidR="00CA1E78">
        <w:t xml:space="preserve"> </w:t>
      </w:r>
      <w:r w:rsidR="00041FC7" w:rsidRPr="00E83896">
        <w:t>e</w:t>
      </w:r>
      <w:r w:rsidR="00CD04CA">
        <w:t>d.</w:t>
      </w:r>
      <w:r w:rsidR="00041FC7" w:rsidRPr="00E83896">
        <w:t xml:space="preserve"> plannen</w:t>
      </w:r>
      <w:r w:rsidRPr="00E83896">
        <w:t xml:space="preserve"> in deze weken.</w:t>
      </w:r>
    </w:p>
    <w:p w14:paraId="3DD3D065" w14:textId="0EFD636C" w:rsidR="006D5C3A" w:rsidRDefault="006D5C3A" w:rsidP="006D5C3A">
      <w:pPr>
        <w:shd w:val="clear" w:color="auto" w:fill="FFFFFF" w:themeFill="background1"/>
        <w:spacing w:after="60" w:line="259" w:lineRule="auto"/>
      </w:pPr>
    </w:p>
    <w:p w14:paraId="29DBE900" w14:textId="608D5AAA" w:rsidR="006D5C3A" w:rsidRDefault="006D5C3A" w:rsidP="006D5C3A">
      <w:pPr>
        <w:shd w:val="clear" w:color="auto" w:fill="FFFFFF" w:themeFill="background1"/>
        <w:spacing w:after="60" w:line="259" w:lineRule="auto"/>
      </w:pPr>
      <w:r>
        <w:t>Medezeggenschapsraad</w:t>
      </w:r>
    </w:p>
    <w:p w14:paraId="29DC1A81" w14:textId="18C0649E" w:rsidR="006D5C3A" w:rsidRPr="00E83896" w:rsidRDefault="006D5C3A" w:rsidP="006D5C3A">
      <w:pPr>
        <w:pStyle w:val="Lijstalinea"/>
        <w:numPr>
          <w:ilvl w:val="0"/>
          <w:numId w:val="5"/>
        </w:numPr>
        <w:shd w:val="clear" w:color="auto" w:fill="FFFFFF" w:themeFill="background1"/>
        <w:spacing w:after="60" w:line="259" w:lineRule="auto"/>
      </w:pPr>
      <w:r>
        <w:t xml:space="preserve">De MR vergadert op </w:t>
      </w:r>
      <w:r w:rsidR="00703869">
        <w:t xml:space="preserve">5 september, 28 november, 13 februari, 11 april en 5 </w:t>
      </w:r>
      <w:r w:rsidR="00B41CC4">
        <w:t>juni</w:t>
      </w:r>
    </w:p>
    <w:sectPr w:rsidR="006D5C3A" w:rsidRPr="00E83896" w:rsidSect="00CD04CA">
      <w:pgSz w:w="16838" w:h="11906" w:orient="landscape" w:code="9"/>
      <w:pgMar w:top="1418" w:right="1418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CA0A" w14:textId="77777777" w:rsidR="00D134A5" w:rsidRDefault="00D134A5" w:rsidP="009A4F6A">
      <w:r>
        <w:separator/>
      </w:r>
    </w:p>
  </w:endnote>
  <w:endnote w:type="continuationSeparator" w:id="0">
    <w:p w14:paraId="5EAE39BB" w14:textId="77777777" w:rsidR="00D134A5" w:rsidRDefault="00D134A5" w:rsidP="009A4F6A">
      <w:r>
        <w:continuationSeparator/>
      </w:r>
    </w:p>
  </w:endnote>
  <w:endnote w:type="continuationNotice" w:id="1">
    <w:p w14:paraId="0A8F83FD" w14:textId="77777777" w:rsidR="00D134A5" w:rsidRDefault="00D1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2FC4" w14:textId="77777777" w:rsidR="00D134A5" w:rsidRDefault="00D134A5" w:rsidP="009A4F6A">
      <w:r>
        <w:separator/>
      </w:r>
    </w:p>
  </w:footnote>
  <w:footnote w:type="continuationSeparator" w:id="0">
    <w:p w14:paraId="7B5EC1D1" w14:textId="77777777" w:rsidR="00D134A5" w:rsidRDefault="00D134A5" w:rsidP="009A4F6A">
      <w:r>
        <w:continuationSeparator/>
      </w:r>
    </w:p>
  </w:footnote>
  <w:footnote w:type="continuationNotice" w:id="1">
    <w:p w14:paraId="602B8BDF" w14:textId="77777777" w:rsidR="00D134A5" w:rsidRDefault="00D13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E87B" w14:textId="5DFFD9FB" w:rsidR="00204B80" w:rsidRDefault="00256D07" w:rsidP="007A3DC9">
    <w:pPr>
      <w:spacing w:after="160" w:line="259" w:lineRule="auto"/>
      <w:jc w:val="center"/>
    </w:pPr>
    <w:r>
      <w:rPr>
        <w:b/>
      </w:rPr>
      <w:t>Michaël-</w:t>
    </w:r>
    <w:r w:rsidRPr="00C01965">
      <w:rPr>
        <w:b/>
      </w:rPr>
      <w:t>kalender</w:t>
    </w:r>
    <w:r w:rsidR="00204B80">
      <w:rPr>
        <w:b/>
      </w:rPr>
      <w:t xml:space="preserve"> </w:t>
    </w:r>
    <w:r w:rsidRPr="00C01965">
      <w:rPr>
        <w:b/>
      </w:rPr>
      <w:t>202</w:t>
    </w:r>
    <w:r w:rsidR="00623C46">
      <w:rPr>
        <w:b/>
      </w:rPr>
      <w:t>2-2023</w:t>
    </w:r>
  </w:p>
  <w:p w14:paraId="0B444641" w14:textId="69D59D8F" w:rsidR="00256D07" w:rsidRPr="00C01965" w:rsidRDefault="00256D07" w:rsidP="00C01965">
    <w:pPr>
      <w:pStyle w:val="Kopteks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603"/>
    <w:multiLevelType w:val="hybridMultilevel"/>
    <w:tmpl w:val="1B70D936"/>
    <w:lvl w:ilvl="0" w:tplc="B98CC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7302"/>
    <w:multiLevelType w:val="hybridMultilevel"/>
    <w:tmpl w:val="B57E5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12B6"/>
    <w:multiLevelType w:val="hybridMultilevel"/>
    <w:tmpl w:val="3C947E76"/>
    <w:lvl w:ilvl="0" w:tplc="4746A0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4EEC"/>
    <w:multiLevelType w:val="hybridMultilevel"/>
    <w:tmpl w:val="2AEC0E2A"/>
    <w:lvl w:ilvl="0" w:tplc="B98CC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49E1"/>
    <w:multiLevelType w:val="hybridMultilevel"/>
    <w:tmpl w:val="B1408212"/>
    <w:lvl w:ilvl="0" w:tplc="3B1A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2404">
    <w:abstractNumId w:val="0"/>
  </w:num>
  <w:num w:numId="2" w16cid:durableId="136460269">
    <w:abstractNumId w:val="2"/>
  </w:num>
  <w:num w:numId="3" w16cid:durableId="1282955708">
    <w:abstractNumId w:val="4"/>
  </w:num>
  <w:num w:numId="4" w16cid:durableId="1653681508">
    <w:abstractNumId w:val="1"/>
  </w:num>
  <w:num w:numId="5" w16cid:durableId="352537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5E"/>
    <w:rsid w:val="00000A54"/>
    <w:rsid w:val="00033E8D"/>
    <w:rsid w:val="00041FC7"/>
    <w:rsid w:val="00042DB9"/>
    <w:rsid w:val="0005277D"/>
    <w:rsid w:val="0006085E"/>
    <w:rsid w:val="000666D4"/>
    <w:rsid w:val="00070DD6"/>
    <w:rsid w:val="00081CA4"/>
    <w:rsid w:val="00083008"/>
    <w:rsid w:val="000859A4"/>
    <w:rsid w:val="00086BFC"/>
    <w:rsid w:val="0009483E"/>
    <w:rsid w:val="000A23A3"/>
    <w:rsid w:val="000B084B"/>
    <w:rsid w:val="000B259A"/>
    <w:rsid w:val="000C3D56"/>
    <w:rsid w:val="000D365E"/>
    <w:rsid w:val="000F2B2B"/>
    <w:rsid w:val="00101EF7"/>
    <w:rsid w:val="001063C8"/>
    <w:rsid w:val="00106E9B"/>
    <w:rsid w:val="00114E9B"/>
    <w:rsid w:val="0011730C"/>
    <w:rsid w:val="00124492"/>
    <w:rsid w:val="00127B6B"/>
    <w:rsid w:val="00145B93"/>
    <w:rsid w:val="001665B0"/>
    <w:rsid w:val="0017145C"/>
    <w:rsid w:val="0017365A"/>
    <w:rsid w:val="00176991"/>
    <w:rsid w:val="00181181"/>
    <w:rsid w:val="00183EFA"/>
    <w:rsid w:val="00184C31"/>
    <w:rsid w:val="00186D31"/>
    <w:rsid w:val="00195F42"/>
    <w:rsid w:val="001A07DD"/>
    <w:rsid w:val="001A0A01"/>
    <w:rsid w:val="001B354A"/>
    <w:rsid w:val="001B394B"/>
    <w:rsid w:val="001D766A"/>
    <w:rsid w:val="001E0DEC"/>
    <w:rsid w:val="001E0DF8"/>
    <w:rsid w:val="002003D6"/>
    <w:rsid w:val="00204B80"/>
    <w:rsid w:val="00250C5B"/>
    <w:rsid w:val="002523A5"/>
    <w:rsid w:val="00252745"/>
    <w:rsid w:val="0025394B"/>
    <w:rsid w:val="00255525"/>
    <w:rsid w:val="00256D07"/>
    <w:rsid w:val="002747F8"/>
    <w:rsid w:val="002809BE"/>
    <w:rsid w:val="00294273"/>
    <w:rsid w:val="002A323F"/>
    <w:rsid w:val="002B1488"/>
    <w:rsid w:val="002B52BA"/>
    <w:rsid w:val="002B7443"/>
    <w:rsid w:val="002C0428"/>
    <w:rsid w:val="002C0EB9"/>
    <w:rsid w:val="002C37EC"/>
    <w:rsid w:val="002C3907"/>
    <w:rsid w:val="002D364C"/>
    <w:rsid w:val="00303A18"/>
    <w:rsid w:val="00311EBE"/>
    <w:rsid w:val="00312D06"/>
    <w:rsid w:val="00313F65"/>
    <w:rsid w:val="003315D7"/>
    <w:rsid w:val="003328C8"/>
    <w:rsid w:val="00332F6D"/>
    <w:rsid w:val="00334B8F"/>
    <w:rsid w:val="00336FB8"/>
    <w:rsid w:val="003448C4"/>
    <w:rsid w:val="00362DF5"/>
    <w:rsid w:val="00365428"/>
    <w:rsid w:val="003731FA"/>
    <w:rsid w:val="0038313C"/>
    <w:rsid w:val="0038378D"/>
    <w:rsid w:val="00386197"/>
    <w:rsid w:val="003A41DB"/>
    <w:rsid w:val="003C3637"/>
    <w:rsid w:val="003D2A24"/>
    <w:rsid w:val="003D7031"/>
    <w:rsid w:val="003D7A11"/>
    <w:rsid w:val="003E41B4"/>
    <w:rsid w:val="00414DB7"/>
    <w:rsid w:val="00420EDA"/>
    <w:rsid w:val="00423AFC"/>
    <w:rsid w:val="00437D65"/>
    <w:rsid w:val="004419B7"/>
    <w:rsid w:val="00442FCD"/>
    <w:rsid w:val="00443387"/>
    <w:rsid w:val="00465CD4"/>
    <w:rsid w:val="00470E0E"/>
    <w:rsid w:val="00473506"/>
    <w:rsid w:val="00474382"/>
    <w:rsid w:val="0047512E"/>
    <w:rsid w:val="00490225"/>
    <w:rsid w:val="0049398C"/>
    <w:rsid w:val="004A233C"/>
    <w:rsid w:val="004A27C3"/>
    <w:rsid w:val="004A3B8D"/>
    <w:rsid w:val="004A682F"/>
    <w:rsid w:val="004B0D8F"/>
    <w:rsid w:val="004B4324"/>
    <w:rsid w:val="004B788B"/>
    <w:rsid w:val="004C468B"/>
    <w:rsid w:val="004D4A62"/>
    <w:rsid w:val="004E005F"/>
    <w:rsid w:val="004E2582"/>
    <w:rsid w:val="004E7D69"/>
    <w:rsid w:val="004F234E"/>
    <w:rsid w:val="004F60DC"/>
    <w:rsid w:val="00503EF6"/>
    <w:rsid w:val="00504EDA"/>
    <w:rsid w:val="005150B3"/>
    <w:rsid w:val="0051510B"/>
    <w:rsid w:val="00517AFA"/>
    <w:rsid w:val="00521340"/>
    <w:rsid w:val="00540083"/>
    <w:rsid w:val="00567F13"/>
    <w:rsid w:val="00574A4A"/>
    <w:rsid w:val="00575307"/>
    <w:rsid w:val="00584BFD"/>
    <w:rsid w:val="00592263"/>
    <w:rsid w:val="0059684B"/>
    <w:rsid w:val="005A1F80"/>
    <w:rsid w:val="005B7BF2"/>
    <w:rsid w:val="005B7C16"/>
    <w:rsid w:val="005D0594"/>
    <w:rsid w:val="005E02A0"/>
    <w:rsid w:val="00604A2A"/>
    <w:rsid w:val="006069FF"/>
    <w:rsid w:val="00607059"/>
    <w:rsid w:val="00623C46"/>
    <w:rsid w:val="0062469C"/>
    <w:rsid w:val="00635A75"/>
    <w:rsid w:val="006407D7"/>
    <w:rsid w:val="00641B4B"/>
    <w:rsid w:val="00643CB2"/>
    <w:rsid w:val="006514A2"/>
    <w:rsid w:val="006570A6"/>
    <w:rsid w:val="00663BC4"/>
    <w:rsid w:val="0066413D"/>
    <w:rsid w:val="00671870"/>
    <w:rsid w:val="0068176A"/>
    <w:rsid w:val="00685B23"/>
    <w:rsid w:val="006A34C8"/>
    <w:rsid w:val="006B0BA7"/>
    <w:rsid w:val="006B7567"/>
    <w:rsid w:val="006D1162"/>
    <w:rsid w:val="006D5C3A"/>
    <w:rsid w:val="006D7991"/>
    <w:rsid w:val="006D7FBA"/>
    <w:rsid w:val="006F4461"/>
    <w:rsid w:val="006F5944"/>
    <w:rsid w:val="006F5FA9"/>
    <w:rsid w:val="00702721"/>
    <w:rsid w:val="00702B3F"/>
    <w:rsid w:val="00703869"/>
    <w:rsid w:val="00704584"/>
    <w:rsid w:val="00712F72"/>
    <w:rsid w:val="00720BCA"/>
    <w:rsid w:val="0073084A"/>
    <w:rsid w:val="00743913"/>
    <w:rsid w:val="00746205"/>
    <w:rsid w:val="00750A7A"/>
    <w:rsid w:val="00751794"/>
    <w:rsid w:val="00753FBC"/>
    <w:rsid w:val="00762414"/>
    <w:rsid w:val="00762BB3"/>
    <w:rsid w:val="0077095D"/>
    <w:rsid w:val="0078157A"/>
    <w:rsid w:val="00787614"/>
    <w:rsid w:val="00790E5A"/>
    <w:rsid w:val="00793F5B"/>
    <w:rsid w:val="007A14F4"/>
    <w:rsid w:val="007A1A95"/>
    <w:rsid w:val="007A3DC9"/>
    <w:rsid w:val="007B49CD"/>
    <w:rsid w:val="007C77B1"/>
    <w:rsid w:val="007F4E54"/>
    <w:rsid w:val="007F4EF2"/>
    <w:rsid w:val="008009B9"/>
    <w:rsid w:val="0080352D"/>
    <w:rsid w:val="00804C4B"/>
    <w:rsid w:val="00806D47"/>
    <w:rsid w:val="0081214C"/>
    <w:rsid w:val="00825DA4"/>
    <w:rsid w:val="008316C2"/>
    <w:rsid w:val="00834443"/>
    <w:rsid w:val="008471A8"/>
    <w:rsid w:val="008474F4"/>
    <w:rsid w:val="00847DEE"/>
    <w:rsid w:val="00856C55"/>
    <w:rsid w:val="0088027B"/>
    <w:rsid w:val="00882404"/>
    <w:rsid w:val="00895A34"/>
    <w:rsid w:val="008D2995"/>
    <w:rsid w:val="008D3931"/>
    <w:rsid w:val="008D3FC3"/>
    <w:rsid w:val="008D67A4"/>
    <w:rsid w:val="008D788B"/>
    <w:rsid w:val="008E4E42"/>
    <w:rsid w:val="00903987"/>
    <w:rsid w:val="009052CB"/>
    <w:rsid w:val="0091320E"/>
    <w:rsid w:val="009140C7"/>
    <w:rsid w:val="00915871"/>
    <w:rsid w:val="00932830"/>
    <w:rsid w:val="009524E3"/>
    <w:rsid w:val="00953482"/>
    <w:rsid w:val="00955FFB"/>
    <w:rsid w:val="00961D7E"/>
    <w:rsid w:val="00970FEA"/>
    <w:rsid w:val="00972662"/>
    <w:rsid w:val="00983FE2"/>
    <w:rsid w:val="00995058"/>
    <w:rsid w:val="00995615"/>
    <w:rsid w:val="009A4F6A"/>
    <w:rsid w:val="009A547C"/>
    <w:rsid w:val="009B38A9"/>
    <w:rsid w:val="009C297C"/>
    <w:rsid w:val="009C6231"/>
    <w:rsid w:val="009D1EB9"/>
    <w:rsid w:val="009E07C5"/>
    <w:rsid w:val="009E4A46"/>
    <w:rsid w:val="009F4584"/>
    <w:rsid w:val="00A03D80"/>
    <w:rsid w:val="00A2097A"/>
    <w:rsid w:val="00A262B5"/>
    <w:rsid w:val="00A33EF2"/>
    <w:rsid w:val="00A472B2"/>
    <w:rsid w:val="00A55A20"/>
    <w:rsid w:val="00A62A00"/>
    <w:rsid w:val="00A650FD"/>
    <w:rsid w:val="00A7212E"/>
    <w:rsid w:val="00A730F5"/>
    <w:rsid w:val="00A80E30"/>
    <w:rsid w:val="00A82CB7"/>
    <w:rsid w:val="00A91C7E"/>
    <w:rsid w:val="00A91F57"/>
    <w:rsid w:val="00A96B82"/>
    <w:rsid w:val="00AA3EAC"/>
    <w:rsid w:val="00AA61C2"/>
    <w:rsid w:val="00AC4A9A"/>
    <w:rsid w:val="00AD51E6"/>
    <w:rsid w:val="00AF10B0"/>
    <w:rsid w:val="00B02375"/>
    <w:rsid w:val="00B13050"/>
    <w:rsid w:val="00B2795A"/>
    <w:rsid w:val="00B341FA"/>
    <w:rsid w:val="00B3547E"/>
    <w:rsid w:val="00B41CC4"/>
    <w:rsid w:val="00B50427"/>
    <w:rsid w:val="00B52CA1"/>
    <w:rsid w:val="00B5424E"/>
    <w:rsid w:val="00B57BDD"/>
    <w:rsid w:val="00B64228"/>
    <w:rsid w:val="00B77339"/>
    <w:rsid w:val="00B77713"/>
    <w:rsid w:val="00B84818"/>
    <w:rsid w:val="00B862DC"/>
    <w:rsid w:val="00B93458"/>
    <w:rsid w:val="00BA2586"/>
    <w:rsid w:val="00BA5971"/>
    <w:rsid w:val="00BC03BD"/>
    <w:rsid w:val="00BC6186"/>
    <w:rsid w:val="00BD6D49"/>
    <w:rsid w:val="00BD75DD"/>
    <w:rsid w:val="00BE778D"/>
    <w:rsid w:val="00BE78BA"/>
    <w:rsid w:val="00BF271A"/>
    <w:rsid w:val="00BF330B"/>
    <w:rsid w:val="00C01965"/>
    <w:rsid w:val="00C11A77"/>
    <w:rsid w:val="00C1261E"/>
    <w:rsid w:val="00C31FD9"/>
    <w:rsid w:val="00C517C3"/>
    <w:rsid w:val="00C56888"/>
    <w:rsid w:val="00C74FE3"/>
    <w:rsid w:val="00C841D6"/>
    <w:rsid w:val="00C92489"/>
    <w:rsid w:val="00C92844"/>
    <w:rsid w:val="00CA0064"/>
    <w:rsid w:val="00CA04BF"/>
    <w:rsid w:val="00CA1E78"/>
    <w:rsid w:val="00CA5842"/>
    <w:rsid w:val="00CB081E"/>
    <w:rsid w:val="00CB3948"/>
    <w:rsid w:val="00CD04CA"/>
    <w:rsid w:val="00CD27EB"/>
    <w:rsid w:val="00CE1E9C"/>
    <w:rsid w:val="00CE2D52"/>
    <w:rsid w:val="00CF0F8D"/>
    <w:rsid w:val="00CF2352"/>
    <w:rsid w:val="00CF39FD"/>
    <w:rsid w:val="00CF45FF"/>
    <w:rsid w:val="00D07495"/>
    <w:rsid w:val="00D134A5"/>
    <w:rsid w:val="00D15910"/>
    <w:rsid w:val="00D21D29"/>
    <w:rsid w:val="00D2709C"/>
    <w:rsid w:val="00D27790"/>
    <w:rsid w:val="00D3689E"/>
    <w:rsid w:val="00D42D9E"/>
    <w:rsid w:val="00D47485"/>
    <w:rsid w:val="00D50828"/>
    <w:rsid w:val="00D51AC5"/>
    <w:rsid w:val="00D52DFE"/>
    <w:rsid w:val="00D55BD1"/>
    <w:rsid w:val="00D60002"/>
    <w:rsid w:val="00D618AB"/>
    <w:rsid w:val="00D63054"/>
    <w:rsid w:val="00D668E4"/>
    <w:rsid w:val="00D678BE"/>
    <w:rsid w:val="00D7293D"/>
    <w:rsid w:val="00D8347A"/>
    <w:rsid w:val="00D934F1"/>
    <w:rsid w:val="00DA679F"/>
    <w:rsid w:val="00DB672C"/>
    <w:rsid w:val="00DB6967"/>
    <w:rsid w:val="00DB7A4C"/>
    <w:rsid w:val="00DC38CE"/>
    <w:rsid w:val="00DD39B9"/>
    <w:rsid w:val="00DD4830"/>
    <w:rsid w:val="00DE6EB4"/>
    <w:rsid w:val="00DF296E"/>
    <w:rsid w:val="00DF4750"/>
    <w:rsid w:val="00E171A4"/>
    <w:rsid w:val="00E251A8"/>
    <w:rsid w:val="00E31560"/>
    <w:rsid w:val="00E36D35"/>
    <w:rsid w:val="00E41002"/>
    <w:rsid w:val="00E4467C"/>
    <w:rsid w:val="00E45786"/>
    <w:rsid w:val="00E45C5B"/>
    <w:rsid w:val="00E54237"/>
    <w:rsid w:val="00E56EF8"/>
    <w:rsid w:val="00E663B9"/>
    <w:rsid w:val="00E66F1B"/>
    <w:rsid w:val="00E773F0"/>
    <w:rsid w:val="00E83896"/>
    <w:rsid w:val="00E87F80"/>
    <w:rsid w:val="00E912D3"/>
    <w:rsid w:val="00E96D63"/>
    <w:rsid w:val="00EA3EEA"/>
    <w:rsid w:val="00EA7DC6"/>
    <w:rsid w:val="00EB471E"/>
    <w:rsid w:val="00EB54DE"/>
    <w:rsid w:val="00EC2804"/>
    <w:rsid w:val="00EC7D9D"/>
    <w:rsid w:val="00ED2DB0"/>
    <w:rsid w:val="00EF07E4"/>
    <w:rsid w:val="00F04CD7"/>
    <w:rsid w:val="00F16C4D"/>
    <w:rsid w:val="00F179D8"/>
    <w:rsid w:val="00F22847"/>
    <w:rsid w:val="00F24785"/>
    <w:rsid w:val="00F4268D"/>
    <w:rsid w:val="00F50671"/>
    <w:rsid w:val="00F616DD"/>
    <w:rsid w:val="00F62852"/>
    <w:rsid w:val="00F6491F"/>
    <w:rsid w:val="00F72B79"/>
    <w:rsid w:val="00F77E62"/>
    <w:rsid w:val="00F94E0D"/>
    <w:rsid w:val="00FA2A7A"/>
    <w:rsid w:val="00FA6377"/>
    <w:rsid w:val="00FC3141"/>
    <w:rsid w:val="00FC4460"/>
    <w:rsid w:val="00FD2C86"/>
    <w:rsid w:val="00FE33AB"/>
    <w:rsid w:val="00FE7B99"/>
    <w:rsid w:val="00FF00A7"/>
    <w:rsid w:val="00FF03DB"/>
    <w:rsid w:val="00FF7EC8"/>
    <w:rsid w:val="0A91AE9C"/>
    <w:rsid w:val="114C0D32"/>
    <w:rsid w:val="166952E4"/>
    <w:rsid w:val="22CCC600"/>
    <w:rsid w:val="323ADC5C"/>
    <w:rsid w:val="385FCDA9"/>
    <w:rsid w:val="3B57D0C4"/>
    <w:rsid w:val="48C719D3"/>
    <w:rsid w:val="579D8E63"/>
    <w:rsid w:val="58E52B23"/>
    <w:rsid w:val="660D82BA"/>
    <w:rsid w:val="67A9531B"/>
    <w:rsid w:val="6E2AE137"/>
    <w:rsid w:val="737CCBC9"/>
    <w:rsid w:val="74A7B45E"/>
    <w:rsid w:val="75189C2A"/>
    <w:rsid w:val="760A7E27"/>
    <w:rsid w:val="761CC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C9ED1"/>
  <w15:chartTrackingRefBased/>
  <w15:docId w15:val="{DBA0CA38-42C7-4CCD-81FF-3964CA2E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365E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341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3913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17A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AFA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341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D07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4F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4F6A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A4F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4F6A"/>
    <w:rPr>
      <w:rFonts w:ascii="Arial" w:eastAsia="Times New Roman" w:hAnsi="Arial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5A2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5A20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75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6BBEB4859F4D8CEAABEF4773D953" ma:contentTypeVersion="4" ma:contentTypeDescription="Een nieuw document maken." ma:contentTypeScope="" ma:versionID="8cd493db58b71d51c3b1c9dc5a03f382">
  <xsd:schema xmlns:xsd="http://www.w3.org/2001/XMLSchema" xmlns:xs="http://www.w3.org/2001/XMLSchema" xmlns:p="http://schemas.microsoft.com/office/2006/metadata/properties" xmlns:ns2="e7600451-3421-4875-bd1d-8c0bfc048c21" targetNamespace="http://schemas.microsoft.com/office/2006/metadata/properties" ma:root="true" ma:fieldsID="33c2d49df31707c7cb9aade9632b063f" ns2:_="">
    <xsd:import namespace="e7600451-3421-4875-bd1d-8c0bfc048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0451-3421-4875-bd1d-8c0bfc048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674BA-A267-4678-8077-D1B0BACCE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0B29B-7475-42F2-A5C3-225054206508}"/>
</file>

<file path=customXml/itemProps3.xml><?xml version="1.0" encoding="utf-8"?>
<ds:datastoreItem xmlns:ds="http://schemas.openxmlformats.org/officeDocument/2006/customXml" ds:itemID="{998A5B08-525A-4227-9517-F8295A8E304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675370-bb08-42dd-ba03-fa6681c916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3129</Characters>
  <Application>Microsoft Office Word</Application>
  <DocSecurity>0</DocSecurity>
  <Lines>26</Lines>
  <Paragraphs>7</Paragraphs>
  <ScaleCrop>false</ScaleCrop>
  <Company>N.v.t.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Bultink Directie St Michael</dc:creator>
  <cp:keywords/>
  <dc:description/>
  <cp:lastModifiedBy>Astrid Bultink Directie St Michael</cp:lastModifiedBy>
  <cp:revision>2</cp:revision>
  <cp:lastPrinted>2022-07-07T15:04:00Z</cp:lastPrinted>
  <dcterms:created xsi:type="dcterms:W3CDTF">2022-07-07T15:17:00Z</dcterms:created>
  <dcterms:modified xsi:type="dcterms:W3CDTF">2022-07-07T15:17:00Z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0x010100656B6BBEB4859F4D8CEAABEF4773D953</vt:lpwstr>
  </property>
  <property fmtid="{D5CDD505-2E9C-101B-9397-08002B2CF9AE}" pid="3" name="Order">
    <vt:r8>1893500</vt:r8>
  </property>
  <property fmtid="{D5CDD505-2E9C-101B-9397-08002B2CF9AE}" pid="4" name="_ExtendedDescription">
    <vt:lpwstr/>
  </property>
</Properties>
</file>